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98426D8" w14:textId="5BD2D002" w:rsidR="00552C56" w:rsidRDefault="00552C56">
      <w:pPr>
        <w:tabs>
          <w:tab w:val="center" w:pos="5538"/>
          <w:tab w:val="center" w:pos="8421"/>
        </w:tabs>
      </w:pPr>
    </w:p>
    <w:p w14:paraId="4182D463" w14:textId="77777777" w:rsidR="00B955B4" w:rsidRDefault="00B955B4">
      <w:pPr>
        <w:tabs>
          <w:tab w:val="center" w:pos="5538"/>
          <w:tab w:val="center" w:pos="8421"/>
        </w:tabs>
      </w:pPr>
    </w:p>
    <w:tbl>
      <w:tblPr>
        <w:tblStyle w:val="TableGrid"/>
        <w:tblW w:w="12913" w:type="dxa"/>
        <w:tblInd w:w="-346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426"/>
        <w:gridCol w:w="1187"/>
        <w:gridCol w:w="65"/>
        <w:gridCol w:w="2940"/>
        <w:gridCol w:w="2345"/>
        <w:gridCol w:w="1192"/>
        <w:gridCol w:w="899"/>
        <w:gridCol w:w="1409"/>
        <w:gridCol w:w="1450"/>
      </w:tblGrid>
      <w:tr w:rsidR="0005763C" w14:paraId="71EBCC44" w14:textId="77777777" w:rsidTr="00127C5F">
        <w:trPr>
          <w:trHeight w:val="202"/>
        </w:trPr>
        <w:tc>
          <w:tcPr>
            <w:tcW w:w="129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13E5CCBB" w14:textId="5BA1C985" w:rsidR="0005763C" w:rsidRPr="00D12645" w:rsidRDefault="0005763C" w:rsidP="00122F1D">
            <w:pPr>
              <w:spacing w:after="160"/>
              <w:ind w:left="0"/>
              <w:rPr>
                <w:sz w:val="20"/>
                <w:szCs w:val="20"/>
              </w:rPr>
            </w:pPr>
            <w:r w:rsidRPr="00D12645">
              <w:rPr>
                <w:sz w:val="20"/>
                <w:szCs w:val="20"/>
              </w:rPr>
              <w:t xml:space="preserve">                   COLUMBIA COUNTY 4-H Horse Project Events 20</w:t>
            </w:r>
            <w:r w:rsidR="00E543A0" w:rsidRPr="00D12645">
              <w:rPr>
                <w:sz w:val="20"/>
                <w:szCs w:val="20"/>
              </w:rPr>
              <w:t>20</w:t>
            </w:r>
            <w:r w:rsidRPr="00D1264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Last Update</w:t>
            </w:r>
            <w:r w:rsidR="00E543A0" w:rsidRPr="00D12645">
              <w:rPr>
                <w:sz w:val="20"/>
                <w:szCs w:val="20"/>
              </w:rPr>
              <w:t xml:space="preserve"> 1/</w:t>
            </w:r>
            <w:r w:rsidR="006871E1">
              <w:rPr>
                <w:sz w:val="20"/>
                <w:szCs w:val="20"/>
              </w:rPr>
              <w:t>13</w:t>
            </w:r>
            <w:r w:rsidR="00E543A0" w:rsidRPr="00D12645">
              <w:rPr>
                <w:sz w:val="20"/>
                <w:szCs w:val="20"/>
              </w:rPr>
              <w:t>/2020</w:t>
            </w:r>
          </w:p>
        </w:tc>
      </w:tr>
      <w:tr w:rsidR="00FC1C97" w14:paraId="54942F19" w14:textId="77777777" w:rsidTr="00127C5F">
        <w:trPr>
          <w:trHeight w:val="202"/>
        </w:trPr>
        <w:tc>
          <w:tcPr>
            <w:tcW w:w="14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7BA0AD9B" w14:textId="24BAD72C" w:rsidR="00393B94" w:rsidRPr="00D12645" w:rsidRDefault="0005763C" w:rsidP="00393B94">
            <w:pPr>
              <w:ind w:left="25"/>
              <w:jc w:val="center"/>
              <w:rPr>
                <w:b w:val="0"/>
                <w:sz w:val="18"/>
                <w:szCs w:val="18"/>
              </w:rPr>
            </w:pPr>
            <w:r w:rsidRPr="00D12645">
              <w:rPr>
                <w:b w:val="0"/>
                <w:sz w:val="18"/>
                <w:szCs w:val="18"/>
              </w:rPr>
              <w:t>4/1</w:t>
            </w:r>
            <w:r w:rsidR="005D5395" w:rsidRPr="00D12645">
              <w:rPr>
                <w:b w:val="0"/>
                <w:sz w:val="18"/>
                <w:szCs w:val="18"/>
              </w:rPr>
              <w:t>7</w:t>
            </w:r>
            <w:r w:rsidR="00393B94" w:rsidRPr="00D12645">
              <w:rPr>
                <w:b w:val="0"/>
                <w:sz w:val="18"/>
                <w:szCs w:val="18"/>
              </w:rPr>
              <w:t>/20</w:t>
            </w:r>
            <w:r w:rsidR="00E543A0" w:rsidRPr="00D12645">
              <w:rPr>
                <w:b w:val="0"/>
                <w:sz w:val="18"/>
                <w:szCs w:val="18"/>
              </w:rPr>
              <w:t>20</w:t>
            </w:r>
          </w:p>
          <w:p w14:paraId="7EDD7E94" w14:textId="0FFBF8EC" w:rsidR="00552C56" w:rsidRPr="00D12645" w:rsidRDefault="00393B94" w:rsidP="00393B94">
            <w:pPr>
              <w:ind w:left="25"/>
              <w:jc w:val="center"/>
              <w:rPr>
                <w:b w:val="0"/>
                <w:sz w:val="18"/>
                <w:szCs w:val="18"/>
              </w:rPr>
            </w:pPr>
            <w:r w:rsidRPr="00D12645">
              <w:rPr>
                <w:b w:val="0"/>
                <w:sz w:val="18"/>
                <w:szCs w:val="18"/>
              </w:rPr>
              <w:t>4/1</w:t>
            </w:r>
            <w:r w:rsidR="005D5395" w:rsidRPr="00D12645">
              <w:rPr>
                <w:b w:val="0"/>
                <w:sz w:val="18"/>
                <w:szCs w:val="18"/>
              </w:rPr>
              <w:t>8</w:t>
            </w:r>
            <w:r w:rsidRPr="00D12645">
              <w:rPr>
                <w:b w:val="0"/>
                <w:sz w:val="18"/>
                <w:szCs w:val="18"/>
              </w:rPr>
              <w:t>/20</w:t>
            </w:r>
            <w:r w:rsidR="00E543A0" w:rsidRPr="00D12645">
              <w:rPr>
                <w:b w:val="0"/>
                <w:sz w:val="18"/>
                <w:szCs w:val="18"/>
              </w:rPr>
              <w:t>20</w:t>
            </w:r>
          </w:p>
          <w:p w14:paraId="7E083E97" w14:textId="3938333E" w:rsidR="00393B94" w:rsidRPr="00D12645" w:rsidRDefault="00393B94" w:rsidP="00393B94">
            <w:pPr>
              <w:ind w:left="25"/>
              <w:jc w:val="center"/>
              <w:rPr>
                <w:b w:val="0"/>
                <w:sz w:val="18"/>
                <w:szCs w:val="18"/>
              </w:rPr>
            </w:pPr>
            <w:r w:rsidRPr="00D12645">
              <w:rPr>
                <w:b w:val="0"/>
                <w:sz w:val="18"/>
                <w:szCs w:val="18"/>
              </w:rPr>
              <w:t>4/1</w:t>
            </w:r>
            <w:r w:rsidR="005D5395" w:rsidRPr="00D12645">
              <w:rPr>
                <w:b w:val="0"/>
                <w:sz w:val="18"/>
                <w:szCs w:val="18"/>
              </w:rPr>
              <w:t>9</w:t>
            </w:r>
            <w:r w:rsidRPr="00D12645">
              <w:rPr>
                <w:b w:val="0"/>
                <w:sz w:val="18"/>
                <w:szCs w:val="18"/>
              </w:rPr>
              <w:t>/20</w:t>
            </w:r>
            <w:r w:rsidR="00E543A0" w:rsidRPr="00D12645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3217BDBD" w14:textId="77777777" w:rsidR="00552C56" w:rsidRPr="00D12645" w:rsidRDefault="00A206A1" w:rsidP="00122F1D">
            <w:pPr>
              <w:ind w:left="3"/>
              <w:jc w:val="center"/>
              <w:rPr>
                <w:sz w:val="18"/>
                <w:szCs w:val="18"/>
              </w:rPr>
            </w:pPr>
            <w:r w:rsidRPr="00D12645">
              <w:rPr>
                <w:sz w:val="18"/>
                <w:szCs w:val="18"/>
              </w:rPr>
              <w:t>Friday</w:t>
            </w:r>
          </w:p>
          <w:p w14:paraId="37216C01" w14:textId="77777777" w:rsidR="00A206A1" w:rsidRPr="00D12645" w:rsidRDefault="00A206A1" w:rsidP="00122F1D">
            <w:pPr>
              <w:ind w:left="3"/>
              <w:jc w:val="center"/>
              <w:rPr>
                <w:sz w:val="18"/>
                <w:szCs w:val="18"/>
              </w:rPr>
            </w:pPr>
            <w:r w:rsidRPr="00D12645">
              <w:rPr>
                <w:sz w:val="18"/>
                <w:szCs w:val="18"/>
              </w:rPr>
              <w:t>Saturday</w:t>
            </w:r>
          </w:p>
          <w:p w14:paraId="1D562AA8" w14:textId="3A5003EC" w:rsidR="00A206A1" w:rsidRPr="00D12645" w:rsidRDefault="00A206A1" w:rsidP="00122F1D">
            <w:pPr>
              <w:ind w:left="3"/>
              <w:jc w:val="center"/>
              <w:rPr>
                <w:sz w:val="18"/>
                <w:szCs w:val="18"/>
              </w:rPr>
            </w:pPr>
            <w:r w:rsidRPr="00D12645">
              <w:rPr>
                <w:sz w:val="18"/>
                <w:szCs w:val="18"/>
              </w:rPr>
              <w:t>Sunday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0DAF35FE" w14:textId="46FDBC67" w:rsidR="00552C56" w:rsidRPr="00D12645" w:rsidRDefault="0005763C" w:rsidP="00122F1D">
            <w:pPr>
              <w:ind w:left="28"/>
              <w:rPr>
                <w:sz w:val="18"/>
                <w:szCs w:val="18"/>
              </w:rPr>
            </w:pPr>
            <w:r w:rsidRPr="00D12645">
              <w:rPr>
                <w:sz w:val="18"/>
                <w:szCs w:val="18"/>
              </w:rPr>
              <w:t xml:space="preserve"> Midwest Horse Fair</w:t>
            </w:r>
            <w:r w:rsidR="00393B94" w:rsidRPr="00D12645">
              <w:rPr>
                <w:sz w:val="18"/>
                <w:szCs w:val="18"/>
              </w:rPr>
              <w:br/>
            </w:r>
            <w:r w:rsidR="00332E53" w:rsidRPr="00D12645">
              <w:rPr>
                <w:sz w:val="18"/>
                <w:szCs w:val="18"/>
              </w:rPr>
              <w:t xml:space="preserve">  -</w:t>
            </w:r>
            <w:r w:rsidR="00393B94" w:rsidRPr="00D12645">
              <w:rPr>
                <w:sz w:val="18"/>
                <w:szCs w:val="18"/>
              </w:rPr>
              <w:t xml:space="preserve"> 4-H tack sale</w:t>
            </w:r>
            <w:r w:rsidR="00EF216A" w:rsidRPr="00D12645">
              <w:rPr>
                <w:sz w:val="18"/>
                <w:szCs w:val="18"/>
              </w:rPr>
              <w:t xml:space="preserve"> (all three days)</w:t>
            </w:r>
            <w:r w:rsidR="00393B94" w:rsidRPr="00D12645">
              <w:rPr>
                <w:sz w:val="18"/>
                <w:szCs w:val="18"/>
              </w:rPr>
              <w:br/>
              <w:t xml:space="preserve"> </w:t>
            </w:r>
            <w:r w:rsidR="00332E53" w:rsidRPr="00D12645">
              <w:rPr>
                <w:sz w:val="18"/>
                <w:szCs w:val="18"/>
              </w:rPr>
              <w:t xml:space="preserve"> - </w:t>
            </w:r>
            <w:r w:rsidR="00393B94" w:rsidRPr="00D12645">
              <w:rPr>
                <w:sz w:val="18"/>
                <w:szCs w:val="18"/>
              </w:rPr>
              <w:t xml:space="preserve">Many clinics </w:t>
            </w:r>
            <w:r w:rsidR="00332E53" w:rsidRPr="00D12645">
              <w:rPr>
                <w:sz w:val="18"/>
                <w:szCs w:val="18"/>
              </w:rPr>
              <w:t xml:space="preserve">offered that you can </w:t>
            </w:r>
            <w:r w:rsidR="00D12645">
              <w:rPr>
                <w:sz w:val="18"/>
                <w:szCs w:val="18"/>
              </w:rPr>
              <w:br/>
              <w:t xml:space="preserve">   </w:t>
            </w:r>
            <w:r w:rsidR="00332E53" w:rsidRPr="00D12645">
              <w:rPr>
                <w:sz w:val="18"/>
                <w:szCs w:val="18"/>
              </w:rPr>
              <w:t>learn from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15B70547" w14:textId="125D55D7" w:rsidR="00552C56" w:rsidRPr="00D12645" w:rsidRDefault="00A206A1" w:rsidP="00A206A1">
            <w:pPr>
              <w:spacing w:before="100" w:beforeAutospacing="1" w:after="100" w:afterAutospacing="1"/>
              <w:ind w:left="0"/>
              <w:rPr>
                <w:sz w:val="18"/>
                <w:szCs w:val="18"/>
              </w:rPr>
            </w:pPr>
            <w:r w:rsidRPr="00D12645">
              <w:rPr>
                <w:rFonts w:eastAsia="Times New Roman"/>
                <w:b w:val="0"/>
                <w:color w:val="464646"/>
                <w:sz w:val="18"/>
                <w:szCs w:val="18"/>
              </w:rPr>
              <w:t>Gates open at 7:00 a.m. each day</w:t>
            </w:r>
            <w:r w:rsidR="007A528E">
              <w:rPr>
                <w:rFonts w:eastAsia="Times New Roman"/>
                <w:b w:val="0"/>
                <w:color w:val="464646"/>
                <w:sz w:val="18"/>
                <w:szCs w:val="18"/>
              </w:rPr>
              <w:t>.</w:t>
            </w:r>
            <w:r w:rsidRPr="00D12645">
              <w:rPr>
                <w:rFonts w:eastAsia="Times New Roman"/>
                <w:b w:val="0"/>
                <w:color w:val="464646"/>
                <w:sz w:val="18"/>
                <w:szCs w:val="18"/>
              </w:rPr>
              <w:t xml:space="preserve"> Parking is included in your </w:t>
            </w:r>
            <w:r w:rsidRPr="00D12645">
              <w:rPr>
                <w:rFonts w:eastAsia="Times New Roman"/>
                <w:b w:val="0"/>
                <w:color w:val="464646"/>
                <w:sz w:val="18"/>
                <w:szCs w:val="18"/>
              </w:rPr>
              <w:br/>
              <w:t xml:space="preserve"> admission ticket.</w:t>
            </w:r>
            <w:r w:rsidRPr="00D12645">
              <w:rPr>
                <w:rFonts w:eastAsia="Times New Roman"/>
                <w:b w:val="0"/>
                <w:color w:val="464646"/>
                <w:sz w:val="18"/>
                <w:szCs w:val="18"/>
              </w:rPr>
              <w:br/>
              <w:t>Children 7 &amp; under are FREE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29522A85" w14:textId="697540FA" w:rsidR="00552C56" w:rsidRDefault="00552C56" w:rsidP="00122F1D">
            <w:pPr>
              <w:ind w:left="28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5035ECDC" w14:textId="648F5323" w:rsidR="00552C56" w:rsidRDefault="00552C56" w:rsidP="00122F1D">
            <w:pPr>
              <w:ind w:left="28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3FCC84C5" w14:textId="77777777" w:rsidR="00552C56" w:rsidRDefault="00552C56" w:rsidP="00122F1D">
            <w:pPr>
              <w:spacing w:after="160"/>
              <w:ind w:left="0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240E5308" w14:textId="77777777" w:rsidR="00552C56" w:rsidRDefault="00552C56" w:rsidP="00122F1D">
            <w:pPr>
              <w:spacing w:after="160"/>
              <w:ind w:left="0"/>
            </w:pPr>
          </w:p>
        </w:tc>
      </w:tr>
      <w:tr w:rsidR="00FC728D" w14:paraId="229DECA2" w14:textId="77777777" w:rsidTr="006D7C19">
        <w:trPr>
          <w:trHeight w:val="472"/>
        </w:trPr>
        <w:tc>
          <w:tcPr>
            <w:tcW w:w="129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03DC0" w14:textId="2ECFF90E" w:rsidR="00FC728D" w:rsidRPr="00FF6C14" w:rsidRDefault="00FC728D" w:rsidP="00122F1D">
            <w:pPr>
              <w:spacing w:after="160"/>
              <w:ind w:left="0"/>
              <w:rPr>
                <w:sz w:val="18"/>
                <w:szCs w:val="18"/>
              </w:rPr>
            </w:pPr>
            <w:r w:rsidRPr="00FF6C14">
              <w:rPr>
                <w:sz w:val="18"/>
                <w:szCs w:val="18"/>
              </w:rPr>
              <w:t>CCHP Pleasure Show Superintendents – Deb Onell &amp; Heather Alvarez</w:t>
            </w:r>
            <w:r w:rsidRPr="00FF6C14">
              <w:rPr>
                <w:sz w:val="18"/>
                <w:szCs w:val="18"/>
              </w:rPr>
              <w:br/>
              <w:t xml:space="preserve">CCHP Speed Superintendent – </w:t>
            </w:r>
            <w:r w:rsidR="005D5395" w:rsidRPr="00FF6C14">
              <w:rPr>
                <w:sz w:val="18"/>
                <w:szCs w:val="18"/>
              </w:rPr>
              <w:t>Michelle Yoo &amp; Kim Bradley</w:t>
            </w:r>
          </w:p>
        </w:tc>
      </w:tr>
      <w:tr w:rsidR="00127C5F" w14:paraId="7E8342CB" w14:textId="77777777" w:rsidTr="00127C5F">
        <w:trPr>
          <w:trHeight w:val="202"/>
        </w:trPr>
        <w:tc>
          <w:tcPr>
            <w:tcW w:w="1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F8BBC53" w14:textId="0B39E020" w:rsidR="00552C56" w:rsidRDefault="00552C56" w:rsidP="00122F1D">
            <w:pPr>
              <w:ind w:left="25"/>
              <w:jc w:val="both"/>
            </w:pPr>
          </w:p>
        </w:tc>
        <w:tc>
          <w:tcPr>
            <w:tcW w:w="11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EC47BD7" w14:textId="51F219A4" w:rsidR="00552C56" w:rsidRDefault="00552C56" w:rsidP="00122F1D">
            <w:pPr>
              <w:ind w:left="-26"/>
              <w:jc w:val="both"/>
            </w:pPr>
          </w:p>
        </w:tc>
        <w:tc>
          <w:tcPr>
            <w:tcW w:w="744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2CFD014" w14:textId="5F647C86" w:rsidR="00552C56" w:rsidRDefault="00552C56" w:rsidP="00393B94">
            <w:pPr>
              <w:ind w:left="0"/>
            </w:pPr>
          </w:p>
        </w:tc>
        <w:tc>
          <w:tcPr>
            <w:tcW w:w="28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96E7B76" w14:textId="77777777" w:rsidR="00552C56" w:rsidRDefault="00552C56" w:rsidP="00122F1D">
            <w:pPr>
              <w:spacing w:after="160"/>
              <w:ind w:left="0"/>
            </w:pPr>
          </w:p>
        </w:tc>
      </w:tr>
      <w:tr w:rsidR="00D12645" w14:paraId="0D7CC222" w14:textId="77777777" w:rsidTr="00127C5F">
        <w:trPr>
          <w:trHeight w:val="202"/>
        </w:trPr>
        <w:tc>
          <w:tcPr>
            <w:tcW w:w="129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2F87F2DD" w14:textId="1E547B15" w:rsidR="00D12645" w:rsidRPr="00D12645" w:rsidRDefault="00D12645" w:rsidP="00D12645">
            <w:pPr>
              <w:ind w:left="25"/>
              <w:rPr>
                <w:sz w:val="20"/>
                <w:szCs w:val="20"/>
              </w:rPr>
            </w:pPr>
            <w:r w:rsidRPr="00D12645">
              <w:rPr>
                <w:sz w:val="20"/>
                <w:szCs w:val="20"/>
              </w:rPr>
              <w:t>MEETINGS                        YOUTH MEMBER MUST ATTEND ONE MEETING TO SHOW AT COLUMBIA COUNTY FAIR</w:t>
            </w:r>
            <w:r w:rsidR="00FF6C14">
              <w:rPr>
                <w:sz w:val="20"/>
                <w:szCs w:val="20"/>
              </w:rPr>
              <w:t xml:space="preserve"> </w:t>
            </w:r>
            <w:r w:rsidRPr="00D12645">
              <w:rPr>
                <w:sz w:val="20"/>
                <w:szCs w:val="20"/>
              </w:rPr>
              <w:t>(Exception for grade 13)</w:t>
            </w:r>
          </w:p>
        </w:tc>
      </w:tr>
      <w:tr w:rsidR="00FC1C97" w14:paraId="0A1DAF4E" w14:textId="77777777" w:rsidTr="00127C5F">
        <w:trPr>
          <w:trHeight w:val="20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04E86" w14:textId="618D49A8" w:rsidR="00552C56" w:rsidRPr="00E50EFF" w:rsidRDefault="00DD431C" w:rsidP="00122F1D">
            <w:pPr>
              <w:ind w:left="25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1/</w:t>
            </w:r>
            <w:r w:rsidR="00122F1D" w:rsidRPr="00E50EFF">
              <w:rPr>
                <w:b w:val="0"/>
                <w:sz w:val="18"/>
                <w:szCs w:val="18"/>
              </w:rPr>
              <w:t>2</w:t>
            </w:r>
            <w:r w:rsidR="00424B45" w:rsidRPr="00E50EFF">
              <w:rPr>
                <w:b w:val="0"/>
                <w:sz w:val="18"/>
                <w:szCs w:val="18"/>
              </w:rPr>
              <w:t>1</w:t>
            </w:r>
            <w:r w:rsidRPr="00E50EFF">
              <w:rPr>
                <w:b w:val="0"/>
                <w:sz w:val="18"/>
                <w:szCs w:val="18"/>
              </w:rPr>
              <w:t>/20</w:t>
            </w:r>
            <w:r w:rsidR="00424B45" w:rsidRPr="00E50EFF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118B1" w14:textId="77777777" w:rsidR="00552C56" w:rsidRPr="00E50EFF" w:rsidRDefault="00DD431C" w:rsidP="00122F1D">
            <w:pPr>
              <w:ind w:left="2"/>
              <w:jc w:val="center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6:30-8:00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CDFA6" w14:textId="175184AE" w:rsidR="00552C56" w:rsidRPr="00E50EFF" w:rsidRDefault="00424B45" w:rsidP="00122F1D">
            <w:pPr>
              <w:ind w:left="28"/>
              <w:rPr>
                <w:b w:val="0"/>
                <w:bCs/>
                <w:sz w:val="18"/>
                <w:szCs w:val="18"/>
              </w:rPr>
            </w:pPr>
            <w:r w:rsidRPr="00E50EFF">
              <w:rPr>
                <w:b w:val="0"/>
                <w:bCs/>
                <w:sz w:val="18"/>
                <w:szCs w:val="18"/>
              </w:rPr>
              <w:t>Poynette Middle School (basement)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C9043" w14:textId="77777777" w:rsidR="00552C56" w:rsidRPr="00E50EFF" w:rsidRDefault="00DD431C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CCHP MTG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73395" w14:textId="59ABBBA1" w:rsidR="00552C56" w:rsidRPr="00E50EFF" w:rsidRDefault="00DD431C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Y</w:t>
            </w:r>
            <w:r w:rsidR="00470327">
              <w:rPr>
                <w:b w:val="0"/>
                <w:sz w:val="18"/>
                <w:szCs w:val="18"/>
              </w:rPr>
              <w:t>es</w:t>
            </w:r>
            <w:r w:rsidRPr="00E50EFF">
              <w:rPr>
                <w:b w:val="0"/>
                <w:sz w:val="18"/>
                <w:szCs w:val="18"/>
              </w:rPr>
              <w:t xml:space="preserve"> - 10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29B6B" w14:textId="2A3F7A0F" w:rsidR="00552C56" w:rsidRPr="00E50EFF" w:rsidRDefault="00552C56" w:rsidP="00122F1D">
            <w:pPr>
              <w:ind w:left="28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12BDD" w14:textId="2A390A16" w:rsidR="00552C56" w:rsidRPr="00E50EFF" w:rsidRDefault="00604DAB" w:rsidP="00122F1D">
            <w:pPr>
              <w:spacing w:after="160"/>
              <w:ind w:left="0"/>
              <w:rPr>
                <w:sz w:val="18"/>
                <w:szCs w:val="18"/>
              </w:rPr>
            </w:pPr>
            <w:r w:rsidRPr="00E50E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CAEE1" w14:textId="77777777" w:rsidR="00552C56" w:rsidRPr="00E50EFF" w:rsidRDefault="00552C56" w:rsidP="00122F1D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C1C97" w14:paraId="2155DDE9" w14:textId="77777777" w:rsidTr="00127C5F">
        <w:trPr>
          <w:trHeight w:val="20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AF457" w14:textId="391BAD51" w:rsidR="00552C56" w:rsidRPr="00E50EFF" w:rsidRDefault="00DD431C" w:rsidP="00122F1D">
            <w:pPr>
              <w:ind w:left="25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2/</w:t>
            </w:r>
            <w:r w:rsidR="00604DAB" w:rsidRPr="00E50EFF">
              <w:rPr>
                <w:b w:val="0"/>
                <w:sz w:val="18"/>
                <w:szCs w:val="18"/>
              </w:rPr>
              <w:t>1</w:t>
            </w:r>
            <w:r w:rsidR="00E50EFF" w:rsidRPr="00E50EFF">
              <w:rPr>
                <w:b w:val="0"/>
                <w:sz w:val="18"/>
                <w:szCs w:val="18"/>
              </w:rPr>
              <w:t>8</w:t>
            </w:r>
            <w:r w:rsidR="00B955B4" w:rsidRPr="00E50EFF">
              <w:rPr>
                <w:b w:val="0"/>
                <w:sz w:val="18"/>
                <w:szCs w:val="18"/>
              </w:rPr>
              <w:t>/</w:t>
            </w:r>
            <w:r w:rsidR="00604DAB" w:rsidRPr="00E50EFF">
              <w:rPr>
                <w:b w:val="0"/>
                <w:sz w:val="18"/>
                <w:szCs w:val="18"/>
              </w:rPr>
              <w:t>20</w:t>
            </w:r>
            <w:r w:rsidR="00E50EFF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C7F80" w14:textId="77777777" w:rsidR="00552C56" w:rsidRPr="00E50EFF" w:rsidRDefault="00DD431C" w:rsidP="00122F1D">
            <w:pPr>
              <w:ind w:left="2"/>
              <w:jc w:val="center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6:30-8:00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43FCC" w14:textId="6829167B" w:rsidR="00552C56" w:rsidRPr="00E50EFF" w:rsidRDefault="00424B45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Poynette Middle School (basement)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036F9" w14:textId="77777777" w:rsidR="00552C56" w:rsidRPr="00E50EFF" w:rsidRDefault="00DD431C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CCHP MTG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9BB56" w14:textId="6AAABCEE" w:rsidR="00552C56" w:rsidRPr="00E50EFF" w:rsidRDefault="00DD431C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Y</w:t>
            </w:r>
            <w:r w:rsidR="00470327">
              <w:rPr>
                <w:b w:val="0"/>
                <w:sz w:val="18"/>
                <w:szCs w:val="18"/>
              </w:rPr>
              <w:t>es</w:t>
            </w:r>
            <w:r w:rsidRPr="00E50EFF">
              <w:rPr>
                <w:b w:val="0"/>
                <w:sz w:val="18"/>
                <w:szCs w:val="18"/>
              </w:rPr>
              <w:t xml:space="preserve"> - 10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493A8" w14:textId="603A49B8" w:rsidR="00552C56" w:rsidRPr="00E50EFF" w:rsidRDefault="00552C56" w:rsidP="00122F1D">
            <w:pPr>
              <w:ind w:left="28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15D76" w14:textId="77777777" w:rsidR="00552C56" w:rsidRPr="00E50EFF" w:rsidRDefault="00552C56" w:rsidP="00122F1D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B5201" w14:textId="77777777" w:rsidR="00552C56" w:rsidRPr="00E50EFF" w:rsidRDefault="00552C56" w:rsidP="00122F1D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C1C97" w14:paraId="37AA001E" w14:textId="77777777" w:rsidTr="00127C5F">
        <w:trPr>
          <w:trHeight w:val="20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EFC8C" w14:textId="4D08D0DD" w:rsidR="00552C56" w:rsidRPr="00E50EFF" w:rsidRDefault="00DD431C" w:rsidP="00122F1D">
            <w:pPr>
              <w:ind w:left="25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3/</w:t>
            </w:r>
            <w:r w:rsidR="00604DAB" w:rsidRPr="00E50EFF">
              <w:rPr>
                <w:b w:val="0"/>
                <w:sz w:val="18"/>
                <w:szCs w:val="18"/>
              </w:rPr>
              <w:t>1</w:t>
            </w:r>
            <w:r w:rsidR="00E50EFF">
              <w:rPr>
                <w:b w:val="0"/>
                <w:sz w:val="18"/>
                <w:szCs w:val="18"/>
              </w:rPr>
              <w:t>7</w:t>
            </w:r>
            <w:r w:rsidR="00604DAB" w:rsidRPr="00E50EFF">
              <w:rPr>
                <w:b w:val="0"/>
                <w:sz w:val="18"/>
                <w:szCs w:val="18"/>
              </w:rPr>
              <w:t>/20</w:t>
            </w:r>
            <w:r w:rsidR="00E50EFF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B7CF3" w14:textId="77777777" w:rsidR="00552C56" w:rsidRPr="00E50EFF" w:rsidRDefault="00DD431C" w:rsidP="00122F1D">
            <w:pPr>
              <w:ind w:left="2"/>
              <w:jc w:val="center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6:30-8:00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533F1" w14:textId="2681FF85" w:rsidR="00552C56" w:rsidRPr="00E50EFF" w:rsidRDefault="00424B45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bCs/>
                <w:sz w:val="18"/>
                <w:szCs w:val="18"/>
              </w:rPr>
              <w:t>Poynette Middle School (basement)</w:t>
            </w:r>
            <w:r w:rsidR="006D0331">
              <w:rPr>
                <w:b w:val="0"/>
                <w:bCs/>
                <w:sz w:val="18"/>
                <w:szCs w:val="18"/>
              </w:rPr>
              <w:br/>
              <w:t>Bit presentation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69132" w14:textId="77777777" w:rsidR="00552C56" w:rsidRPr="00E50EFF" w:rsidRDefault="00DD431C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CCHP MTG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D13B0" w14:textId="36501C13" w:rsidR="00552C56" w:rsidRPr="00E50EFF" w:rsidRDefault="00DD431C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Y</w:t>
            </w:r>
            <w:r w:rsidR="00470327">
              <w:rPr>
                <w:b w:val="0"/>
                <w:sz w:val="18"/>
                <w:szCs w:val="18"/>
              </w:rPr>
              <w:t>es</w:t>
            </w:r>
            <w:r w:rsidRPr="00E50EFF">
              <w:rPr>
                <w:b w:val="0"/>
                <w:sz w:val="18"/>
                <w:szCs w:val="18"/>
              </w:rPr>
              <w:t xml:space="preserve"> - 10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92FC4" w14:textId="372B017E" w:rsidR="00552C56" w:rsidRPr="00E50EFF" w:rsidRDefault="00552C56" w:rsidP="00122F1D">
            <w:pPr>
              <w:ind w:left="28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A2A19" w14:textId="77777777" w:rsidR="00552C56" w:rsidRPr="00E50EFF" w:rsidRDefault="00552C56" w:rsidP="00122F1D">
            <w:pPr>
              <w:spacing w:after="160"/>
              <w:ind w:left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DEE40" w14:textId="77777777" w:rsidR="00552C56" w:rsidRPr="00E50EFF" w:rsidRDefault="00552C56" w:rsidP="00122F1D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C1C97" w14:paraId="58CFC7F1" w14:textId="77777777" w:rsidTr="00127C5F">
        <w:trPr>
          <w:trHeight w:val="20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343D6" w14:textId="129B34F4" w:rsidR="00552C56" w:rsidRPr="00E50EFF" w:rsidRDefault="00DD431C" w:rsidP="00122F1D">
            <w:pPr>
              <w:ind w:left="25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4/</w:t>
            </w:r>
            <w:r w:rsidR="00E50EFF">
              <w:rPr>
                <w:b w:val="0"/>
                <w:sz w:val="18"/>
                <w:szCs w:val="18"/>
              </w:rPr>
              <w:t>21</w:t>
            </w:r>
            <w:r w:rsidRPr="00E50EFF">
              <w:rPr>
                <w:b w:val="0"/>
                <w:sz w:val="18"/>
                <w:szCs w:val="18"/>
              </w:rPr>
              <w:t>/20</w:t>
            </w:r>
            <w:r w:rsidR="00E50EFF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E206A" w14:textId="77777777" w:rsidR="00552C56" w:rsidRPr="00E50EFF" w:rsidRDefault="00DD431C" w:rsidP="00122F1D">
            <w:pPr>
              <w:ind w:left="2"/>
              <w:jc w:val="center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6:30-8:00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E5AC7" w14:textId="285409BC" w:rsidR="00552C56" w:rsidRPr="00E50EFF" w:rsidRDefault="00424B45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bCs/>
                <w:sz w:val="18"/>
                <w:szCs w:val="18"/>
              </w:rPr>
              <w:t>Poynette Middle School (basement)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D36B9" w14:textId="77777777" w:rsidR="00552C56" w:rsidRPr="00E50EFF" w:rsidRDefault="00DD431C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CCHP MTG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9140E" w14:textId="28AD71E3" w:rsidR="00552C56" w:rsidRPr="00E50EFF" w:rsidRDefault="00DD431C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Y</w:t>
            </w:r>
            <w:r w:rsidR="00470327">
              <w:rPr>
                <w:b w:val="0"/>
                <w:sz w:val="18"/>
                <w:szCs w:val="18"/>
              </w:rPr>
              <w:t>es</w:t>
            </w:r>
            <w:r w:rsidRPr="00E50EFF">
              <w:rPr>
                <w:b w:val="0"/>
                <w:sz w:val="18"/>
                <w:szCs w:val="18"/>
              </w:rPr>
              <w:t xml:space="preserve"> - 10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31416" w14:textId="07E51CF6" w:rsidR="00552C56" w:rsidRPr="00E50EFF" w:rsidRDefault="00552C56" w:rsidP="00122F1D">
            <w:pPr>
              <w:ind w:left="28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64FE9" w14:textId="77777777" w:rsidR="00552C56" w:rsidRPr="00E50EFF" w:rsidRDefault="00552C56" w:rsidP="00122F1D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44ECB" w14:textId="77777777" w:rsidR="00552C56" w:rsidRPr="00E50EFF" w:rsidRDefault="00552C56" w:rsidP="00122F1D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C1C97" w14:paraId="1A761C29" w14:textId="77777777" w:rsidTr="00127C5F">
        <w:trPr>
          <w:trHeight w:val="20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64EAE" w14:textId="7CD6F411" w:rsidR="00552C56" w:rsidRPr="00E50EFF" w:rsidRDefault="00DD431C" w:rsidP="00122F1D">
            <w:pPr>
              <w:ind w:left="25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5/</w:t>
            </w:r>
            <w:r w:rsidR="000B3B07">
              <w:rPr>
                <w:b w:val="0"/>
                <w:sz w:val="18"/>
                <w:szCs w:val="18"/>
              </w:rPr>
              <w:t>16</w:t>
            </w:r>
            <w:r w:rsidRPr="00E50EFF">
              <w:rPr>
                <w:b w:val="0"/>
                <w:sz w:val="18"/>
                <w:szCs w:val="18"/>
              </w:rPr>
              <w:t>/2</w:t>
            </w:r>
            <w:r w:rsidR="00E50EFF">
              <w:rPr>
                <w:b w:val="0"/>
                <w:sz w:val="18"/>
                <w:szCs w:val="18"/>
              </w:rPr>
              <w:t>020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532CA" w14:textId="294CD960" w:rsidR="00552C56" w:rsidRPr="00E50EFF" w:rsidRDefault="00903709" w:rsidP="00122F1D">
            <w:pPr>
              <w:ind w:left="0"/>
              <w:jc w:val="center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1:00 pm</w:t>
            </w:r>
            <w:r w:rsidR="000C781D" w:rsidRPr="00E50EFF">
              <w:rPr>
                <w:b w:val="0"/>
                <w:sz w:val="18"/>
                <w:szCs w:val="18"/>
              </w:rPr>
              <w:br/>
            </w:r>
            <w:r w:rsidR="000C781D" w:rsidRPr="00E50EFF">
              <w:rPr>
                <w:sz w:val="18"/>
                <w:szCs w:val="18"/>
              </w:rPr>
              <w:t>Potluck mtg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A5776" w14:textId="37A8A874" w:rsidR="00552C56" w:rsidRPr="00E50EFF" w:rsidRDefault="00DD431C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Portage Arena</w:t>
            </w:r>
            <w:r w:rsidR="00903709" w:rsidRPr="00E50EFF">
              <w:rPr>
                <w:b w:val="0"/>
                <w:sz w:val="18"/>
                <w:szCs w:val="18"/>
              </w:rPr>
              <w:t xml:space="preserve"> </w:t>
            </w:r>
            <w:r w:rsidR="000B3B07" w:rsidRPr="00E50EFF">
              <w:rPr>
                <w:b w:val="0"/>
                <w:sz w:val="18"/>
                <w:szCs w:val="18"/>
              </w:rPr>
              <w:t xml:space="preserve">(English clinic </w:t>
            </w:r>
            <w:r w:rsidR="0007414D">
              <w:rPr>
                <w:b w:val="0"/>
                <w:sz w:val="18"/>
                <w:szCs w:val="18"/>
              </w:rPr>
              <w:t xml:space="preserve">9 to 1 </w:t>
            </w:r>
            <w:r w:rsidR="000B3B07" w:rsidRPr="00E50EFF">
              <w:rPr>
                <w:b w:val="0"/>
                <w:sz w:val="18"/>
                <w:szCs w:val="18"/>
              </w:rPr>
              <w:t xml:space="preserve">with Samantha </w:t>
            </w:r>
            <w:proofErr w:type="gramStart"/>
            <w:r w:rsidR="000B3B07" w:rsidRPr="00E50EFF">
              <w:rPr>
                <w:b w:val="0"/>
                <w:sz w:val="18"/>
                <w:szCs w:val="18"/>
              </w:rPr>
              <w:t>Mushel)  bring</w:t>
            </w:r>
            <w:proofErr w:type="gramEnd"/>
            <w:r w:rsidR="000B3B07" w:rsidRPr="00E50EFF">
              <w:rPr>
                <w:b w:val="0"/>
                <w:sz w:val="18"/>
                <w:szCs w:val="18"/>
              </w:rPr>
              <w:t xml:space="preserve"> dish to pass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A08CE" w14:textId="77777777" w:rsidR="00552C56" w:rsidRPr="00E50EFF" w:rsidRDefault="00DD431C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 xml:space="preserve">CCHP MTG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0B6DA" w14:textId="407759E5" w:rsidR="00552C56" w:rsidRPr="00E50EFF" w:rsidRDefault="00DD431C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Y</w:t>
            </w:r>
            <w:r w:rsidR="00470327">
              <w:rPr>
                <w:b w:val="0"/>
                <w:sz w:val="18"/>
                <w:szCs w:val="18"/>
              </w:rPr>
              <w:t>es</w:t>
            </w:r>
            <w:r w:rsidRPr="00E50EFF">
              <w:rPr>
                <w:b w:val="0"/>
                <w:sz w:val="18"/>
                <w:szCs w:val="18"/>
              </w:rPr>
              <w:t xml:space="preserve"> - 10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3B83D" w14:textId="7B94C934" w:rsidR="00552C56" w:rsidRPr="00E50EFF" w:rsidRDefault="00552C56" w:rsidP="00122F1D">
            <w:pPr>
              <w:ind w:left="28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FDD58" w14:textId="77777777" w:rsidR="00552C56" w:rsidRPr="00E50EFF" w:rsidRDefault="00552C56" w:rsidP="00122F1D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B42FF" w14:textId="77777777" w:rsidR="00552C56" w:rsidRPr="00E50EFF" w:rsidRDefault="00552C56" w:rsidP="00122F1D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C1C97" w14:paraId="3DF939D0" w14:textId="77777777" w:rsidTr="00127C5F">
        <w:trPr>
          <w:trHeight w:val="20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1D79" w14:textId="5183E0E4" w:rsidR="00552C56" w:rsidRPr="00E50EFF" w:rsidRDefault="000B3B07" w:rsidP="00122F1D">
            <w:pPr>
              <w:ind w:left="25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  <w:proofErr w:type="gramStart"/>
            <w:r w:rsidR="00DD431C" w:rsidRPr="00E50EFF">
              <w:rPr>
                <w:b w:val="0"/>
                <w:sz w:val="18"/>
                <w:szCs w:val="18"/>
              </w:rPr>
              <w:t>/</w:t>
            </w:r>
            <w:r w:rsidR="007336BB">
              <w:rPr>
                <w:b w:val="0"/>
                <w:sz w:val="18"/>
                <w:szCs w:val="18"/>
              </w:rPr>
              <w:t xml:space="preserve">  </w:t>
            </w:r>
            <w:r w:rsidR="00DD431C" w:rsidRPr="00E50EFF">
              <w:rPr>
                <w:b w:val="0"/>
                <w:sz w:val="18"/>
                <w:szCs w:val="18"/>
              </w:rPr>
              <w:t>/</w:t>
            </w:r>
            <w:proofErr w:type="gramEnd"/>
            <w:r w:rsidR="00DD431C" w:rsidRPr="00E50EFF">
              <w:rPr>
                <w:b w:val="0"/>
                <w:sz w:val="18"/>
                <w:szCs w:val="18"/>
              </w:rPr>
              <w:t>20</w:t>
            </w:r>
            <w:r w:rsidR="00470327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2DF73" w14:textId="00E1B963" w:rsidR="000C781D" w:rsidRPr="00E50EFF" w:rsidRDefault="000C781D" w:rsidP="00122F1D">
            <w:pPr>
              <w:ind w:left="0"/>
              <w:jc w:val="center"/>
              <w:rPr>
                <w:b w:val="0"/>
                <w:sz w:val="18"/>
                <w:szCs w:val="18"/>
              </w:rPr>
            </w:pPr>
          </w:p>
          <w:p w14:paraId="1E2E76DD" w14:textId="69BE9D23" w:rsidR="00552C56" w:rsidRPr="00E50EFF" w:rsidRDefault="00552C56" w:rsidP="000C781D">
            <w:pPr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2AFD5" w14:textId="27D60391" w:rsidR="00552C56" w:rsidRPr="00E50EFF" w:rsidRDefault="00DD431C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 xml:space="preserve">Portage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07D62" w14:textId="77777777" w:rsidR="00552C56" w:rsidRPr="00E50EFF" w:rsidRDefault="00DD431C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CCHP MTG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6EDF1" w14:textId="6B8EF605" w:rsidR="00552C56" w:rsidRPr="00E50EFF" w:rsidRDefault="00DD431C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Y</w:t>
            </w:r>
            <w:r w:rsidR="00470327">
              <w:rPr>
                <w:b w:val="0"/>
                <w:sz w:val="18"/>
                <w:szCs w:val="18"/>
              </w:rPr>
              <w:t>es</w:t>
            </w:r>
            <w:r w:rsidRPr="00E50EFF">
              <w:rPr>
                <w:b w:val="0"/>
                <w:sz w:val="18"/>
                <w:szCs w:val="18"/>
              </w:rPr>
              <w:t>- 10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3327B" w14:textId="15F7C6CE" w:rsidR="00552C56" w:rsidRPr="00E50EFF" w:rsidRDefault="00552C56" w:rsidP="00122F1D">
            <w:pPr>
              <w:ind w:left="28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48328" w14:textId="77777777" w:rsidR="00552C56" w:rsidRPr="00E50EFF" w:rsidRDefault="00552C56" w:rsidP="00122F1D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873A5" w14:textId="77777777" w:rsidR="00552C56" w:rsidRPr="00E50EFF" w:rsidRDefault="00552C56" w:rsidP="00122F1D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C1C97" w14:paraId="6196F726" w14:textId="77777777" w:rsidTr="00127C5F">
        <w:trPr>
          <w:trHeight w:val="20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BB53C" w14:textId="77777777" w:rsidR="00552C56" w:rsidRPr="00E50EFF" w:rsidRDefault="00DD431C" w:rsidP="00122F1D">
            <w:pPr>
              <w:ind w:left="25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August/September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47C04" w14:textId="77777777" w:rsidR="00552C56" w:rsidRPr="00E50EFF" w:rsidRDefault="00DD431C" w:rsidP="00122F1D">
            <w:pPr>
              <w:ind w:left="0" w:right="1"/>
              <w:jc w:val="center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TBD</w:t>
            </w: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6684A" w14:textId="77777777" w:rsidR="00552C56" w:rsidRPr="00E50EFF" w:rsidRDefault="00DD431C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TBD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BB99F" w14:textId="77777777" w:rsidR="00552C56" w:rsidRPr="00E50EFF" w:rsidRDefault="00DD431C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CCHP MTG- review year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CE153" w14:textId="5C95DF89" w:rsidR="00552C56" w:rsidRPr="00E50EFF" w:rsidRDefault="00DD431C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Y</w:t>
            </w:r>
            <w:r w:rsidR="00470327">
              <w:rPr>
                <w:b w:val="0"/>
                <w:sz w:val="18"/>
                <w:szCs w:val="18"/>
              </w:rPr>
              <w:t>es</w:t>
            </w:r>
            <w:r w:rsidRPr="00E50EFF">
              <w:rPr>
                <w:b w:val="0"/>
                <w:sz w:val="18"/>
                <w:szCs w:val="18"/>
              </w:rPr>
              <w:t xml:space="preserve"> - 10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D21D1" w14:textId="5D928A80" w:rsidR="00552C56" w:rsidRPr="00E50EFF" w:rsidRDefault="00552C56" w:rsidP="00122F1D">
            <w:pPr>
              <w:ind w:left="28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721A5" w14:textId="77777777" w:rsidR="00552C56" w:rsidRPr="00E50EFF" w:rsidRDefault="00552C56" w:rsidP="00122F1D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2A529" w14:textId="77777777" w:rsidR="00552C56" w:rsidRPr="00E50EFF" w:rsidRDefault="00552C56" w:rsidP="00122F1D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C1C97" w14:paraId="705CBB36" w14:textId="77777777" w:rsidTr="00127C5F">
        <w:trPr>
          <w:trHeight w:val="20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4642A" w14:textId="77777777" w:rsidR="00552C56" w:rsidRPr="00E50EFF" w:rsidRDefault="00DD431C" w:rsidP="00122F1D">
            <w:pPr>
              <w:ind w:left="25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 xml:space="preserve">October- Nov.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386A9" w14:textId="77777777" w:rsidR="00552C56" w:rsidRPr="00E50EFF" w:rsidRDefault="00552C56" w:rsidP="00122F1D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5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1CE58" w14:textId="77777777" w:rsidR="00552C56" w:rsidRPr="00E50EFF" w:rsidRDefault="00DD431C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Banquet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5F4B7" w14:textId="2871A123" w:rsidR="00552C56" w:rsidRPr="00E50EFF" w:rsidRDefault="00DD431C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Yes</w:t>
            </w:r>
            <w:r w:rsidR="00C94C48">
              <w:rPr>
                <w:b w:val="0"/>
                <w:sz w:val="18"/>
                <w:szCs w:val="18"/>
              </w:rPr>
              <w:t xml:space="preserve"> </w:t>
            </w:r>
            <w:r w:rsidRPr="00E50EFF">
              <w:rPr>
                <w:b w:val="0"/>
                <w:sz w:val="18"/>
                <w:szCs w:val="18"/>
              </w:rPr>
              <w:t>-</w:t>
            </w:r>
            <w:r w:rsidR="00C94C48">
              <w:rPr>
                <w:b w:val="0"/>
                <w:sz w:val="18"/>
                <w:szCs w:val="18"/>
              </w:rPr>
              <w:t xml:space="preserve"> </w:t>
            </w:r>
            <w:r w:rsidRPr="00E50EFF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79D5CA" w14:textId="57AE9CD1" w:rsidR="00552C56" w:rsidRPr="00E50EFF" w:rsidRDefault="00552C56" w:rsidP="00122F1D">
            <w:pPr>
              <w:ind w:left="28"/>
              <w:rPr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B80E5" w14:textId="77777777" w:rsidR="00552C56" w:rsidRPr="00E50EFF" w:rsidRDefault="00552C56" w:rsidP="00122F1D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C1C97" w14:paraId="5C581A44" w14:textId="77777777" w:rsidTr="00127C5F">
        <w:trPr>
          <w:trHeight w:val="406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707A5" w14:textId="0798DBEA" w:rsidR="00552C56" w:rsidRPr="00E50EFF" w:rsidRDefault="00DD431C" w:rsidP="00122F1D">
            <w:pPr>
              <w:ind w:left="25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11/</w:t>
            </w:r>
            <w:r w:rsidR="00470327">
              <w:rPr>
                <w:b w:val="0"/>
                <w:sz w:val="18"/>
                <w:szCs w:val="18"/>
              </w:rPr>
              <w:t>13-11/15/2020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D16B0" w14:textId="77777777" w:rsidR="00552C56" w:rsidRPr="00E50EFF" w:rsidRDefault="00552C56" w:rsidP="00122F1D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5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C3E4C" w14:textId="7E9617EB" w:rsidR="00552C56" w:rsidRPr="00E50EFF" w:rsidRDefault="00604DAB" w:rsidP="00122F1D">
            <w:pPr>
              <w:ind w:left="3194" w:hanging="3166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 xml:space="preserve">Destination </w:t>
            </w:r>
            <w:r w:rsidR="002755B3">
              <w:rPr>
                <w:b w:val="0"/>
                <w:sz w:val="18"/>
                <w:szCs w:val="18"/>
              </w:rPr>
              <w:t xml:space="preserve">- </w:t>
            </w:r>
            <w:r w:rsidR="00DD431C" w:rsidRPr="00E50EFF">
              <w:rPr>
                <w:b w:val="0"/>
                <w:sz w:val="18"/>
                <w:szCs w:val="18"/>
              </w:rPr>
              <w:t>River Falls</w:t>
            </w:r>
            <w:r w:rsidRPr="00E50EFF">
              <w:rPr>
                <w:b w:val="0"/>
                <w:sz w:val="18"/>
                <w:szCs w:val="18"/>
              </w:rPr>
              <w:t xml:space="preserve"> or Oshkosh - </w:t>
            </w:r>
            <w:r w:rsidR="00DD431C" w:rsidRPr="00E50EFF">
              <w:rPr>
                <w:b w:val="0"/>
                <w:sz w:val="18"/>
                <w:szCs w:val="18"/>
              </w:rPr>
              <w:t>WI 4H Horse projec</w:t>
            </w:r>
            <w:r w:rsidR="002755B3">
              <w:rPr>
                <w:b w:val="0"/>
                <w:sz w:val="18"/>
                <w:szCs w:val="18"/>
              </w:rPr>
              <w:t>t conference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EB3B7" w14:textId="236C2529" w:rsidR="00552C56" w:rsidRPr="00E50EFF" w:rsidRDefault="00DD431C" w:rsidP="00122F1D">
            <w:pPr>
              <w:ind w:left="28"/>
              <w:rPr>
                <w:sz w:val="18"/>
                <w:szCs w:val="18"/>
              </w:rPr>
            </w:pPr>
            <w:r w:rsidRPr="00E50EFF">
              <w:rPr>
                <w:b w:val="0"/>
                <w:sz w:val="18"/>
                <w:szCs w:val="18"/>
              </w:rPr>
              <w:t>N</w:t>
            </w:r>
            <w:r w:rsidR="00470327">
              <w:rPr>
                <w:b w:val="0"/>
                <w:sz w:val="18"/>
                <w:szCs w:val="18"/>
              </w:rPr>
              <w:t>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13F9B" w14:textId="2E01AA32" w:rsidR="00552C56" w:rsidRPr="00E50EFF" w:rsidRDefault="00552C56" w:rsidP="00122F1D">
            <w:pPr>
              <w:ind w:left="28"/>
              <w:rPr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20C21" w14:textId="56258B6C" w:rsidR="00552C56" w:rsidRPr="00E50EFF" w:rsidRDefault="002755B3" w:rsidP="00122F1D">
            <w:pPr>
              <w:ind w:left="28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CCHP members </w:t>
            </w:r>
            <w:r w:rsidR="00FE19BF">
              <w:rPr>
                <w:b w:val="0"/>
                <w:sz w:val="18"/>
                <w:szCs w:val="18"/>
              </w:rPr>
              <w:t>can attend</w:t>
            </w:r>
          </w:p>
        </w:tc>
      </w:tr>
      <w:tr w:rsidR="00D12645" w14:paraId="4E03365B" w14:textId="77777777" w:rsidTr="00127C5F">
        <w:trPr>
          <w:trHeight w:val="339"/>
        </w:trPr>
        <w:tc>
          <w:tcPr>
            <w:tcW w:w="129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111AD8FE" w14:textId="100BD1E1" w:rsidR="00D12645" w:rsidRPr="00D12645" w:rsidRDefault="00D12645" w:rsidP="00D12645">
            <w:pPr>
              <w:spacing w:after="160"/>
              <w:ind w:left="0"/>
              <w:rPr>
                <w:sz w:val="20"/>
                <w:szCs w:val="20"/>
              </w:rPr>
            </w:pPr>
            <w:r w:rsidRPr="00D12645">
              <w:rPr>
                <w:sz w:val="20"/>
                <w:szCs w:val="20"/>
              </w:rPr>
              <w:t>FAIR DATES</w:t>
            </w:r>
          </w:p>
        </w:tc>
      </w:tr>
      <w:tr w:rsidR="00FC1C97" w14:paraId="37AFBF5A" w14:textId="77777777" w:rsidTr="00127C5F">
        <w:trPr>
          <w:trHeight w:val="20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90FBB" w14:textId="4C3578AF" w:rsidR="00552C56" w:rsidRPr="00FE117E" w:rsidRDefault="00DD431C" w:rsidP="00122F1D">
            <w:pPr>
              <w:ind w:left="25"/>
              <w:rPr>
                <w:sz w:val="18"/>
                <w:szCs w:val="18"/>
              </w:rPr>
            </w:pPr>
            <w:r w:rsidRPr="00FE117E">
              <w:rPr>
                <w:b w:val="0"/>
                <w:sz w:val="18"/>
                <w:szCs w:val="18"/>
              </w:rPr>
              <w:t>7/</w:t>
            </w:r>
            <w:r w:rsidR="005D5395" w:rsidRPr="00FE117E">
              <w:rPr>
                <w:b w:val="0"/>
                <w:sz w:val="18"/>
                <w:szCs w:val="18"/>
              </w:rPr>
              <w:t>9 -7/12/2020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D6E7F" w14:textId="4CA6C4FF" w:rsidR="00552C56" w:rsidRPr="00FE117E" w:rsidRDefault="00552C56" w:rsidP="00122F1D">
            <w:pPr>
              <w:ind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4D7D4" w14:textId="054E841B" w:rsidR="00552C56" w:rsidRPr="00FE117E" w:rsidRDefault="00DD431C" w:rsidP="00122F1D">
            <w:pPr>
              <w:ind w:left="28"/>
              <w:rPr>
                <w:sz w:val="18"/>
                <w:szCs w:val="18"/>
              </w:rPr>
            </w:pPr>
            <w:r w:rsidRPr="00FE117E">
              <w:rPr>
                <w:b w:val="0"/>
                <w:sz w:val="18"/>
                <w:szCs w:val="18"/>
              </w:rPr>
              <w:t>L</w:t>
            </w:r>
            <w:r w:rsidR="00BD3D5A">
              <w:rPr>
                <w:b w:val="0"/>
                <w:sz w:val="18"/>
                <w:szCs w:val="18"/>
              </w:rPr>
              <w:t>odi Fair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8A3C1" w14:textId="0EA55874" w:rsidR="00552C56" w:rsidRPr="00FE117E" w:rsidRDefault="00BD3D5A" w:rsidP="00122F1D">
            <w:pPr>
              <w:ind w:left="28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Lodi Fairgrounds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EDE61" w14:textId="770B1C64" w:rsidR="00552C56" w:rsidRDefault="00C94C48" w:rsidP="00122F1D">
            <w:pPr>
              <w:spacing w:after="160"/>
              <w:ind w:left="0"/>
            </w:pPr>
            <w:r>
              <w:t xml:space="preserve">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62313" w14:textId="77777777" w:rsidR="00552C56" w:rsidRDefault="00552C56" w:rsidP="00122F1D">
            <w:pPr>
              <w:spacing w:after="160"/>
              <w:ind w:left="0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C8910" w14:textId="77777777" w:rsidR="00552C56" w:rsidRDefault="00552C56" w:rsidP="00122F1D">
            <w:pPr>
              <w:spacing w:after="160"/>
              <w:ind w:left="0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2F9A3" w14:textId="77777777" w:rsidR="00552C56" w:rsidRDefault="00552C56" w:rsidP="00122F1D">
            <w:pPr>
              <w:spacing w:after="160"/>
              <w:ind w:left="0"/>
            </w:pPr>
          </w:p>
        </w:tc>
      </w:tr>
      <w:tr w:rsidR="00FC1C97" w14:paraId="188E3C75" w14:textId="77777777" w:rsidTr="00127C5F">
        <w:trPr>
          <w:trHeight w:val="20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CB111" w14:textId="19A7C982" w:rsidR="00552C56" w:rsidRPr="00FE117E" w:rsidRDefault="00DD431C" w:rsidP="00122F1D">
            <w:pPr>
              <w:ind w:left="25"/>
              <w:rPr>
                <w:sz w:val="18"/>
                <w:szCs w:val="18"/>
              </w:rPr>
            </w:pPr>
            <w:r w:rsidRPr="00FE117E">
              <w:rPr>
                <w:b w:val="0"/>
                <w:sz w:val="18"/>
                <w:szCs w:val="18"/>
              </w:rPr>
              <w:t>7/2</w:t>
            </w:r>
            <w:r w:rsidR="005D5395" w:rsidRPr="00FE117E">
              <w:rPr>
                <w:b w:val="0"/>
                <w:sz w:val="18"/>
                <w:szCs w:val="18"/>
              </w:rPr>
              <w:t>1–7/</w:t>
            </w:r>
            <w:r w:rsidRPr="00FE117E">
              <w:rPr>
                <w:b w:val="0"/>
                <w:sz w:val="18"/>
                <w:szCs w:val="18"/>
              </w:rPr>
              <w:t>2</w:t>
            </w:r>
            <w:r w:rsidR="005D5395" w:rsidRPr="00FE117E">
              <w:rPr>
                <w:b w:val="0"/>
                <w:sz w:val="18"/>
                <w:szCs w:val="18"/>
              </w:rPr>
              <w:t>6</w:t>
            </w:r>
            <w:r w:rsidRPr="00FE117E">
              <w:rPr>
                <w:b w:val="0"/>
                <w:sz w:val="18"/>
                <w:szCs w:val="18"/>
              </w:rPr>
              <w:t>/20</w:t>
            </w:r>
            <w:r w:rsidR="005D5395" w:rsidRPr="00FE117E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1BD0E" w14:textId="193FDE8C" w:rsidR="00552C56" w:rsidRPr="00FE117E" w:rsidRDefault="00552C56" w:rsidP="00122F1D">
            <w:pPr>
              <w:ind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EA0DE" w14:textId="5C0F0C29" w:rsidR="00552C56" w:rsidRPr="00FE117E" w:rsidRDefault="00BD3D5A" w:rsidP="00122F1D">
            <w:pPr>
              <w:ind w:left="28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Columbia County Fair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E5C3C" w14:textId="671C780D" w:rsidR="00552C56" w:rsidRPr="00FE117E" w:rsidRDefault="00BD3D5A" w:rsidP="00122F1D">
            <w:pPr>
              <w:ind w:left="28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Portage Fairgrounds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53FBE" w14:textId="77777777" w:rsidR="00552C56" w:rsidRDefault="00552C56" w:rsidP="00122F1D">
            <w:pPr>
              <w:spacing w:after="160"/>
              <w:ind w:left="0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B1C9C" w14:textId="77777777" w:rsidR="00552C56" w:rsidRDefault="00552C56" w:rsidP="00122F1D">
            <w:pPr>
              <w:spacing w:after="160"/>
              <w:ind w:left="0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57C8A" w14:textId="77777777" w:rsidR="00552C56" w:rsidRDefault="00552C56" w:rsidP="00122F1D">
            <w:pPr>
              <w:spacing w:after="160"/>
              <w:ind w:left="0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79B51" w14:textId="77777777" w:rsidR="00552C56" w:rsidRDefault="00552C56" w:rsidP="00122F1D">
            <w:pPr>
              <w:spacing w:after="160"/>
              <w:ind w:left="0"/>
            </w:pPr>
          </w:p>
        </w:tc>
      </w:tr>
      <w:tr w:rsidR="00FC1C97" w14:paraId="4ABF2E11" w14:textId="77777777" w:rsidTr="00127C5F">
        <w:trPr>
          <w:trHeight w:val="20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219AA" w14:textId="4BEEE481" w:rsidR="00552C56" w:rsidRPr="00FE117E" w:rsidRDefault="00DD431C" w:rsidP="00122F1D">
            <w:pPr>
              <w:ind w:left="25"/>
              <w:rPr>
                <w:sz w:val="18"/>
                <w:szCs w:val="18"/>
              </w:rPr>
            </w:pPr>
            <w:r w:rsidRPr="00FE117E">
              <w:rPr>
                <w:b w:val="0"/>
                <w:sz w:val="18"/>
                <w:szCs w:val="18"/>
              </w:rPr>
              <w:t>8/</w:t>
            </w:r>
            <w:r w:rsidR="005D5395" w:rsidRPr="00FE117E">
              <w:rPr>
                <w:b w:val="0"/>
                <w:sz w:val="18"/>
                <w:szCs w:val="18"/>
              </w:rPr>
              <w:t>6 to 8/16/2020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F5B57" w14:textId="1673C808" w:rsidR="00552C56" w:rsidRPr="00FE117E" w:rsidRDefault="00552C56" w:rsidP="00122F1D">
            <w:pPr>
              <w:ind w:left="4"/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FBE25" w14:textId="1B1C9D95" w:rsidR="00552C56" w:rsidRPr="00FE117E" w:rsidRDefault="00BD3D5A" w:rsidP="00122F1D">
            <w:pPr>
              <w:ind w:left="28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Wisconsin State Fair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E6B5D" w14:textId="11CA9896" w:rsidR="00552C56" w:rsidRPr="00FE117E" w:rsidRDefault="00BD3D5A" w:rsidP="00122F1D">
            <w:pPr>
              <w:ind w:left="28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West Allis, State Fair Park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971B5" w14:textId="77777777" w:rsidR="00552C56" w:rsidRDefault="00552C56" w:rsidP="00122F1D">
            <w:pPr>
              <w:spacing w:after="160"/>
              <w:ind w:left="0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BD299" w14:textId="77777777" w:rsidR="00552C56" w:rsidRDefault="00552C56" w:rsidP="00122F1D">
            <w:pPr>
              <w:spacing w:after="160"/>
              <w:ind w:left="0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AEC25" w14:textId="77777777" w:rsidR="00552C56" w:rsidRDefault="00552C56" w:rsidP="00122F1D">
            <w:pPr>
              <w:spacing w:after="160"/>
              <w:ind w:left="0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21E40" w14:textId="77777777" w:rsidR="00552C56" w:rsidRDefault="00552C56" w:rsidP="00122F1D">
            <w:pPr>
              <w:spacing w:after="160"/>
              <w:ind w:left="0"/>
            </w:pPr>
          </w:p>
        </w:tc>
      </w:tr>
      <w:tr w:rsidR="007B442D" w14:paraId="08088A20" w14:textId="77777777" w:rsidTr="00127C5F">
        <w:trPr>
          <w:trHeight w:val="202"/>
        </w:trPr>
        <w:tc>
          <w:tcPr>
            <w:tcW w:w="129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431B43E5" w14:textId="4B1E5D2A" w:rsidR="007B442D" w:rsidRPr="00D12645" w:rsidRDefault="007B442D" w:rsidP="007B442D">
            <w:pPr>
              <w:ind w:left="25"/>
              <w:rPr>
                <w:sz w:val="20"/>
                <w:szCs w:val="20"/>
              </w:rPr>
            </w:pPr>
            <w:r w:rsidRPr="00D12645">
              <w:rPr>
                <w:sz w:val="20"/>
                <w:szCs w:val="20"/>
              </w:rPr>
              <w:t xml:space="preserve">CLINICS                                          YOUTH MEMBER MUST ATTEND 2 CLINICS; 1 WITH A HORSE TO SHOW AT COLUMBIA COUNTY FAIR </w:t>
            </w:r>
          </w:p>
        </w:tc>
      </w:tr>
      <w:tr w:rsidR="00127C5F" w14:paraId="19660381" w14:textId="77777777" w:rsidTr="00127C5F">
        <w:trPr>
          <w:trHeight w:val="20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7B09C" w14:textId="0AA40140" w:rsidR="00552C56" w:rsidRPr="00FE117E" w:rsidRDefault="00127C5F" w:rsidP="00122F1D">
            <w:pPr>
              <w:ind w:left="25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5/02/2020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F3959" w14:textId="77777777" w:rsidR="00552C56" w:rsidRPr="00FE117E" w:rsidRDefault="00552C56" w:rsidP="00122F1D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7DBA8" w14:textId="00DEB0E7" w:rsidR="00552C56" w:rsidRPr="00FE117E" w:rsidRDefault="00127C5F" w:rsidP="00122F1D">
            <w:pPr>
              <w:ind w:left="28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Safety &amp; Desensitization Clinic </w:t>
            </w:r>
          </w:p>
        </w:tc>
        <w:tc>
          <w:tcPr>
            <w:tcW w:w="4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3C0DD" w14:textId="2E70B3D6" w:rsidR="00552C56" w:rsidRDefault="00127C5F" w:rsidP="00122F1D">
            <w:pPr>
              <w:ind w:left="28"/>
              <w:rPr>
                <w:b w:val="0"/>
                <w:bCs/>
                <w:sz w:val="18"/>
                <w:szCs w:val="18"/>
              </w:rPr>
            </w:pPr>
            <w:r w:rsidRPr="00C272ED">
              <w:rPr>
                <w:b w:val="0"/>
                <w:bCs/>
                <w:sz w:val="18"/>
                <w:szCs w:val="18"/>
              </w:rPr>
              <w:t xml:space="preserve">Portage Arena </w:t>
            </w:r>
            <w:r w:rsidR="00C272ED">
              <w:rPr>
                <w:b w:val="0"/>
                <w:bCs/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FF6C14">
              <w:rPr>
                <w:b w:val="0"/>
                <w:bCs/>
                <w:sz w:val="18"/>
                <w:szCs w:val="18"/>
              </w:rPr>
              <w:t>Yes</w:t>
            </w:r>
            <w:r w:rsidR="00FF6C14">
              <w:rPr>
                <w:b w:val="0"/>
                <w:bCs/>
                <w:sz w:val="18"/>
                <w:szCs w:val="18"/>
              </w:rPr>
              <w:t xml:space="preserve"> – </w:t>
            </w:r>
            <w:r w:rsidRPr="00FF6C14">
              <w:rPr>
                <w:b w:val="0"/>
                <w:bCs/>
                <w:sz w:val="18"/>
                <w:szCs w:val="18"/>
              </w:rPr>
              <w:t>10</w:t>
            </w:r>
            <w:r w:rsidR="00FF6C14">
              <w:rPr>
                <w:b w:val="0"/>
                <w:bCs/>
                <w:sz w:val="18"/>
                <w:szCs w:val="18"/>
              </w:rPr>
              <w:t xml:space="preserve"> </w:t>
            </w:r>
            <w:r w:rsidRPr="00FF6C14">
              <w:rPr>
                <w:b w:val="0"/>
                <w:bCs/>
                <w:sz w:val="18"/>
                <w:szCs w:val="18"/>
              </w:rPr>
              <w:t>+</w:t>
            </w:r>
            <w:r w:rsidR="00FF6C14">
              <w:rPr>
                <w:b w:val="0"/>
                <w:bCs/>
                <w:sz w:val="18"/>
                <w:szCs w:val="18"/>
              </w:rPr>
              <w:t xml:space="preserve"> </w:t>
            </w:r>
            <w:r w:rsidRPr="00FF6C14">
              <w:rPr>
                <w:b w:val="0"/>
                <w:bCs/>
                <w:sz w:val="18"/>
                <w:szCs w:val="18"/>
              </w:rPr>
              <w:t>5</w:t>
            </w:r>
          </w:p>
          <w:p w14:paraId="6C728B14" w14:textId="3C3563D5" w:rsidR="00345A2D" w:rsidRPr="00FE117E" w:rsidRDefault="00345A2D" w:rsidP="00122F1D">
            <w:pPr>
              <w:ind w:left="28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E7050" w14:textId="77777777" w:rsidR="00552C56" w:rsidRDefault="00552C56" w:rsidP="00122F1D">
            <w:pPr>
              <w:spacing w:after="160"/>
              <w:ind w:left="0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74BDC" w14:textId="77777777" w:rsidR="00552C56" w:rsidRDefault="00552C56" w:rsidP="00122F1D">
            <w:pPr>
              <w:spacing w:after="160"/>
              <w:ind w:left="0"/>
            </w:pPr>
          </w:p>
        </w:tc>
      </w:tr>
      <w:tr w:rsidR="00BD3D5A" w14:paraId="167C5E0F" w14:textId="77777777" w:rsidTr="00127C5F">
        <w:trPr>
          <w:trHeight w:val="406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463CD" w14:textId="77777777" w:rsidR="00BD3D5A" w:rsidRDefault="00BD3D5A" w:rsidP="00122F1D">
            <w:pPr>
              <w:ind w:left="25"/>
              <w:rPr>
                <w:b w:val="0"/>
                <w:bCs/>
                <w:sz w:val="18"/>
                <w:szCs w:val="18"/>
              </w:rPr>
            </w:pPr>
            <w:r w:rsidRPr="00BD3D5A">
              <w:rPr>
                <w:b w:val="0"/>
                <w:bCs/>
                <w:sz w:val="18"/>
                <w:szCs w:val="18"/>
              </w:rPr>
              <w:t>5/11/2020</w:t>
            </w:r>
          </w:p>
          <w:p w14:paraId="2605A2F6" w14:textId="740DE674" w:rsidR="00BD3D5A" w:rsidRPr="00BD3D5A" w:rsidRDefault="00BD3D5A" w:rsidP="00122F1D">
            <w:pPr>
              <w:ind w:left="25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5/12/2020 </w:t>
            </w:r>
            <w:proofErr w:type="spellStart"/>
            <w:r w:rsidRPr="00BD3D5A">
              <w:rPr>
                <w:b w:val="0"/>
                <w:bCs/>
                <w:sz w:val="16"/>
                <w:szCs w:val="16"/>
              </w:rPr>
              <w:t>raindate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98538" w14:textId="126BA005" w:rsidR="00BD3D5A" w:rsidRPr="00BD3D5A" w:rsidRDefault="00BD3D5A" w:rsidP="00122F1D">
            <w:pPr>
              <w:ind w:left="136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6 pm-8:30 pm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8849E" w14:textId="3CDB6A81" w:rsidR="00BD3D5A" w:rsidRPr="00FE117E" w:rsidRDefault="00BD3D5A" w:rsidP="00122F1D">
            <w:pPr>
              <w:ind w:left="28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Western Discipline (Pleasure, Horsemanship, patterns)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481FB" w14:textId="1C49ADBF" w:rsidR="00BD3D5A" w:rsidRPr="00FE117E" w:rsidRDefault="00BD3D5A" w:rsidP="00122F1D">
            <w:pPr>
              <w:ind w:left="28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Portage Arena with Jean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Sandmire</w:t>
            </w:r>
            <w:proofErr w:type="spellEnd"/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B5932" w14:textId="53BF061F" w:rsidR="00BD3D5A" w:rsidRPr="00FE117E" w:rsidRDefault="00BD3D5A" w:rsidP="00122F1D">
            <w:pPr>
              <w:ind w:left="28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Yes – 10 + 5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992EE" w14:textId="77777777" w:rsidR="00BD3D5A" w:rsidRPr="00FE117E" w:rsidRDefault="00BD3D5A" w:rsidP="00122F1D">
            <w:pPr>
              <w:spacing w:after="160"/>
              <w:ind w:left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67E0B" w14:textId="77777777" w:rsidR="00BD3D5A" w:rsidRDefault="00BD3D5A" w:rsidP="00122F1D">
            <w:pPr>
              <w:spacing w:after="160"/>
              <w:ind w:left="0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E2DB6" w14:textId="77777777" w:rsidR="00BD3D5A" w:rsidRDefault="00BD3D5A" w:rsidP="00122F1D">
            <w:pPr>
              <w:spacing w:after="160"/>
              <w:ind w:left="0"/>
            </w:pPr>
          </w:p>
        </w:tc>
      </w:tr>
      <w:tr w:rsidR="00FC1C97" w14:paraId="242B02F8" w14:textId="77777777" w:rsidTr="00127C5F">
        <w:trPr>
          <w:trHeight w:val="406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11CDD" w14:textId="0ADD9307" w:rsidR="00552C56" w:rsidRPr="00FE117E" w:rsidRDefault="00552C56" w:rsidP="00122F1D">
            <w:pPr>
              <w:ind w:left="25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D428C" w14:textId="77777777" w:rsidR="00552C56" w:rsidRPr="00FE117E" w:rsidRDefault="00DD431C" w:rsidP="00122F1D">
            <w:pPr>
              <w:ind w:left="136"/>
              <w:rPr>
                <w:b w:val="0"/>
                <w:bCs/>
                <w:sz w:val="18"/>
                <w:szCs w:val="18"/>
              </w:rPr>
            </w:pPr>
            <w:r w:rsidRPr="00FE117E">
              <w:rPr>
                <w:b w:val="0"/>
                <w:bCs/>
                <w:sz w:val="18"/>
                <w:szCs w:val="18"/>
              </w:rPr>
              <w:t>6pm-8:30pm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EBCDE" w14:textId="0DED4705" w:rsidR="00552C56" w:rsidRPr="00FE117E" w:rsidRDefault="00D6582A" w:rsidP="00122F1D">
            <w:pPr>
              <w:ind w:left="28"/>
              <w:rPr>
                <w:b w:val="0"/>
                <w:bCs/>
                <w:sz w:val="18"/>
                <w:szCs w:val="18"/>
              </w:rPr>
            </w:pPr>
            <w:r w:rsidRPr="00FE117E">
              <w:rPr>
                <w:b w:val="0"/>
                <w:bCs/>
                <w:sz w:val="18"/>
                <w:szCs w:val="18"/>
              </w:rPr>
              <w:t xml:space="preserve"> </w:t>
            </w:r>
            <w:r w:rsidR="00604DAB" w:rsidRPr="00FE117E">
              <w:rPr>
                <w:b w:val="0"/>
                <w:bCs/>
                <w:sz w:val="18"/>
                <w:szCs w:val="18"/>
              </w:rPr>
              <w:t>Showmanship (English &amp; Western)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0597B" w14:textId="552974BD" w:rsidR="00552C56" w:rsidRPr="00FE117E" w:rsidRDefault="00DD431C" w:rsidP="00122F1D">
            <w:pPr>
              <w:ind w:left="28"/>
              <w:rPr>
                <w:b w:val="0"/>
                <w:bCs/>
                <w:sz w:val="18"/>
                <w:szCs w:val="18"/>
              </w:rPr>
            </w:pPr>
            <w:r w:rsidRPr="00FE117E">
              <w:rPr>
                <w:b w:val="0"/>
                <w:bCs/>
                <w:sz w:val="18"/>
                <w:szCs w:val="18"/>
              </w:rPr>
              <w:t xml:space="preserve">Portage Arena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58C71" w14:textId="7FD5244A" w:rsidR="00552C56" w:rsidRPr="00FE117E" w:rsidRDefault="00DD431C" w:rsidP="00122F1D">
            <w:pPr>
              <w:ind w:left="28"/>
              <w:rPr>
                <w:b w:val="0"/>
                <w:bCs/>
                <w:sz w:val="18"/>
                <w:szCs w:val="18"/>
              </w:rPr>
            </w:pPr>
            <w:r w:rsidRPr="00FE117E">
              <w:rPr>
                <w:b w:val="0"/>
                <w:bCs/>
                <w:sz w:val="18"/>
                <w:szCs w:val="18"/>
              </w:rPr>
              <w:t>Yes</w:t>
            </w:r>
            <w:r w:rsidR="00FF6C14">
              <w:rPr>
                <w:b w:val="0"/>
                <w:bCs/>
                <w:sz w:val="18"/>
                <w:szCs w:val="18"/>
              </w:rPr>
              <w:t xml:space="preserve"> </w:t>
            </w:r>
            <w:r w:rsidRPr="00FE117E">
              <w:rPr>
                <w:b w:val="0"/>
                <w:bCs/>
                <w:sz w:val="18"/>
                <w:szCs w:val="18"/>
              </w:rPr>
              <w:t>- 10 +</w:t>
            </w:r>
            <w:r w:rsidR="00FF6C14">
              <w:rPr>
                <w:b w:val="0"/>
                <w:bCs/>
                <w:sz w:val="18"/>
                <w:szCs w:val="18"/>
              </w:rPr>
              <w:t xml:space="preserve"> </w:t>
            </w:r>
            <w:r w:rsidRPr="00FE117E"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98CD6" w14:textId="77777777" w:rsidR="00552C56" w:rsidRPr="00FE117E" w:rsidRDefault="00552C56" w:rsidP="00122F1D">
            <w:pPr>
              <w:spacing w:after="160"/>
              <w:ind w:left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CDA04" w14:textId="77777777" w:rsidR="00552C56" w:rsidRDefault="00552C56" w:rsidP="00122F1D">
            <w:pPr>
              <w:spacing w:after="160"/>
              <w:ind w:left="0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490FD" w14:textId="77777777" w:rsidR="00552C56" w:rsidRDefault="00552C56" w:rsidP="00122F1D">
            <w:pPr>
              <w:spacing w:after="160"/>
              <w:ind w:left="0"/>
            </w:pPr>
          </w:p>
        </w:tc>
      </w:tr>
      <w:tr w:rsidR="00FC1C97" w14:paraId="73CE0EEE" w14:textId="77777777" w:rsidTr="00127C5F">
        <w:trPr>
          <w:trHeight w:val="20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D9B65" w14:textId="28DB2658" w:rsidR="00552C56" w:rsidRPr="00127C5F" w:rsidRDefault="00DD431C" w:rsidP="00122F1D">
            <w:pPr>
              <w:ind w:left="25"/>
              <w:rPr>
                <w:b w:val="0"/>
                <w:bCs/>
                <w:sz w:val="18"/>
                <w:szCs w:val="18"/>
              </w:rPr>
            </w:pPr>
            <w:r w:rsidRPr="00127C5F">
              <w:rPr>
                <w:b w:val="0"/>
                <w:bCs/>
                <w:sz w:val="18"/>
                <w:szCs w:val="18"/>
              </w:rPr>
              <w:t>5</w:t>
            </w:r>
            <w:r w:rsidR="002C315F" w:rsidRPr="00127C5F">
              <w:rPr>
                <w:b w:val="0"/>
                <w:bCs/>
                <w:sz w:val="18"/>
                <w:szCs w:val="18"/>
              </w:rPr>
              <w:t>/16/20</w:t>
            </w:r>
            <w:r w:rsidR="002C315F">
              <w:rPr>
                <w:b w:val="0"/>
                <w:bCs/>
                <w:sz w:val="18"/>
                <w:szCs w:val="18"/>
              </w:rPr>
              <w:t>20</w:t>
            </w:r>
            <w:r w:rsidR="002C315F" w:rsidRPr="00127C5F">
              <w:rPr>
                <w:b w:val="0"/>
                <w:bCs/>
                <w:sz w:val="18"/>
                <w:szCs w:val="18"/>
              </w:rPr>
              <w:br/>
              <w:t>5/17/20</w:t>
            </w:r>
            <w:r w:rsidR="002C315F">
              <w:rPr>
                <w:b w:val="0"/>
                <w:bCs/>
                <w:sz w:val="18"/>
                <w:szCs w:val="18"/>
              </w:rPr>
              <w:t>20</w:t>
            </w:r>
            <w:r w:rsidR="002C315F" w:rsidRPr="00127C5F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2C315F" w:rsidRPr="007336BB">
              <w:rPr>
                <w:b w:val="0"/>
                <w:bCs/>
                <w:sz w:val="16"/>
                <w:szCs w:val="16"/>
              </w:rPr>
              <w:t>raindate</w:t>
            </w:r>
            <w:proofErr w:type="spellEnd"/>
            <w:r w:rsidR="002C315F" w:rsidRPr="00127C5F"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F271E" w14:textId="67E67B2C" w:rsidR="00552C56" w:rsidRPr="00FE117E" w:rsidRDefault="00D6582A" w:rsidP="00122F1D">
            <w:pPr>
              <w:ind w:left="1"/>
              <w:jc w:val="center"/>
              <w:rPr>
                <w:b w:val="0"/>
                <w:bCs/>
                <w:sz w:val="18"/>
                <w:szCs w:val="18"/>
              </w:rPr>
            </w:pPr>
            <w:r w:rsidRPr="00FE117E">
              <w:rPr>
                <w:b w:val="0"/>
                <w:bCs/>
                <w:sz w:val="18"/>
                <w:szCs w:val="18"/>
              </w:rPr>
              <w:t>9:00 to 1:00 pm</w:t>
            </w:r>
            <w:r w:rsidRPr="00FE117E">
              <w:rPr>
                <w:b w:val="0"/>
                <w:bCs/>
                <w:sz w:val="18"/>
                <w:szCs w:val="18"/>
              </w:rPr>
              <w:br/>
              <w:t>9:00 to 1:00 pm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C70EF" w14:textId="1994CF27" w:rsidR="00552C56" w:rsidRPr="00FE117E" w:rsidRDefault="002C315F" w:rsidP="00122F1D">
            <w:pPr>
              <w:ind w:left="28"/>
              <w:rPr>
                <w:b w:val="0"/>
                <w:bCs/>
                <w:sz w:val="18"/>
                <w:szCs w:val="18"/>
              </w:rPr>
            </w:pPr>
            <w:r w:rsidRPr="00FE117E">
              <w:rPr>
                <w:b w:val="0"/>
                <w:bCs/>
                <w:sz w:val="18"/>
                <w:szCs w:val="18"/>
              </w:rPr>
              <w:t>English Discipline (HUS, HS Eq)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53BCC" w14:textId="73A92E68" w:rsidR="00552C56" w:rsidRPr="00FE117E" w:rsidRDefault="002C315F" w:rsidP="00122F1D">
            <w:pPr>
              <w:ind w:left="28"/>
              <w:rPr>
                <w:b w:val="0"/>
                <w:bCs/>
                <w:sz w:val="18"/>
                <w:szCs w:val="18"/>
              </w:rPr>
            </w:pPr>
            <w:r w:rsidRPr="00FE117E">
              <w:rPr>
                <w:b w:val="0"/>
                <w:bCs/>
                <w:sz w:val="18"/>
                <w:szCs w:val="18"/>
              </w:rPr>
              <w:t>Portage Arena with Sam Mushel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3B2B6" w14:textId="2EDE253E" w:rsidR="00552C56" w:rsidRPr="00FE117E" w:rsidRDefault="00DD431C" w:rsidP="00122F1D">
            <w:pPr>
              <w:ind w:left="28"/>
              <w:rPr>
                <w:b w:val="0"/>
                <w:bCs/>
                <w:sz w:val="18"/>
                <w:szCs w:val="18"/>
              </w:rPr>
            </w:pPr>
            <w:r w:rsidRPr="00FE117E">
              <w:rPr>
                <w:b w:val="0"/>
                <w:bCs/>
                <w:sz w:val="18"/>
                <w:szCs w:val="18"/>
              </w:rPr>
              <w:t>Yes</w:t>
            </w:r>
            <w:r w:rsidR="00FF6C14">
              <w:rPr>
                <w:b w:val="0"/>
                <w:bCs/>
                <w:sz w:val="18"/>
                <w:szCs w:val="18"/>
              </w:rPr>
              <w:t xml:space="preserve"> </w:t>
            </w:r>
            <w:r w:rsidRPr="00FE117E">
              <w:rPr>
                <w:b w:val="0"/>
                <w:bCs/>
                <w:sz w:val="18"/>
                <w:szCs w:val="18"/>
              </w:rPr>
              <w:t>- 10 +</w:t>
            </w:r>
            <w:r w:rsidR="00FF6C14">
              <w:rPr>
                <w:b w:val="0"/>
                <w:bCs/>
                <w:sz w:val="18"/>
                <w:szCs w:val="18"/>
              </w:rPr>
              <w:t xml:space="preserve"> </w:t>
            </w:r>
            <w:r w:rsidRPr="00FE117E"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BD366" w14:textId="0BF58D2D" w:rsidR="00552C56" w:rsidRPr="00FE117E" w:rsidRDefault="00552C56" w:rsidP="00122F1D">
            <w:pPr>
              <w:ind w:left="28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9BD62" w14:textId="77777777" w:rsidR="00552C56" w:rsidRDefault="00552C56" w:rsidP="00122F1D">
            <w:pPr>
              <w:spacing w:after="160"/>
              <w:ind w:left="0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31D76" w14:textId="77777777" w:rsidR="00552C56" w:rsidRDefault="00552C56" w:rsidP="00122F1D">
            <w:pPr>
              <w:spacing w:after="160"/>
              <w:ind w:left="0"/>
            </w:pPr>
          </w:p>
        </w:tc>
      </w:tr>
      <w:tr w:rsidR="00FC1C97" w14:paraId="7658FB46" w14:textId="77777777" w:rsidTr="00127C5F">
        <w:trPr>
          <w:trHeight w:val="20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FC336" w14:textId="61568BAB" w:rsidR="00552C56" w:rsidRPr="00127C5F" w:rsidRDefault="00D6582A" w:rsidP="00122F1D">
            <w:pPr>
              <w:ind w:left="25"/>
              <w:rPr>
                <w:b w:val="0"/>
                <w:bCs/>
                <w:sz w:val="18"/>
                <w:szCs w:val="18"/>
              </w:rPr>
            </w:pPr>
            <w:r w:rsidRPr="00127C5F">
              <w:rPr>
                <w:b w:val="0"/>
                <w:bCs/>
                <w:sz w:val="18"/>
                <w:szCs w:val="18"/>
              </w:rPr>
              <w:t>5/2</w:t>
            </w:r>
            <w:r w:rsidR="005D5395" w:rsidRPr="00127C5F">
              <w:rPr>
                <w:b w:val="0"/>
                <w:bCs/>
                <w:sz w:val="18"/>
                <w:szCs w:val="18"/>
              </w:rPr>
              <w:t>3</w:t>
            </w:r>
            <w:r w:rsidRPr="00127C5F">
              <w:rPr>
                <w:b w:val="0"/>
                <w:bCs/>
                <w:sz w:val="18"/>
                <w:szCs w:val="18"/>
              </w:rPr>
              <w:t>/20</w:t>
            </w:r>
            <w:r w:rsidR="005D5395" w:rsidRPr="00127C5F">
              <w:rPr>
                <w:b w:val="0"/>
                <w:bCs/>
                <w:sz w:val="18"/>
                <w:szCs w:val="18"/>
              </w:rPr>
              <w:t>2</w:t>
            </w:r>
            <w:r w:rsidR="0007414D">
              <w:rPr>
                <w:b w:val="0"/>
                <w:bCs/>
                <w:sz w:val="18"/>
                <w:szCs w:val="18"/>
              </w:rPr>
              <w:t>0</w:t>
            </w:r>
            <w:r w:rsidR="0007414D">
              <w:rPr>
                <w:b w:val="0"/>
                <w:bCs/>
                <w:sz w:val="18"/>
                <w:szCs w:val="18"/>
              </w:rPr>
              <w:br/>
              <w:t>5/24</w:t>
            </w:r>
            <w:r w:rsidR="002C315F">
              <w:rPr>
                <w:b w:val="0"/>
                <w:bCs/>
                <w:sz w:val="18"/>
                <w:szCs w:val="18"/>
              </w:rPr>
              <w:t>/2020</w:t>
            </w:r>
            <w:r w:rsidR="0007414D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07414D" w:rsidRPr="002C315F">
              <w:rPr>
                <w:b w:val="0"/>
                <w:bCs/>
                <w:sz w:val="16"/>
                <w:szCs w:val="16"/>
              </w:rPr>
              <w:t>raindate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0C71C" w14:textId="1F775737" w:rsidR="00552C56" w:rsidRPr="00FE117E" w:rsidRDefault="00D6582A" w:rsidP="00122F1D">
            <w:pPr>
              <w:ind w:left="2"/>
              <w:jc w:val="center"/>
              <w:rPr>
                <w:b w:val="0"/>
                <w:bCs/>
                <w:sz w:val="18"/>
                <w:szCs w:val="18"/>
              </w:rPr>
            </w:pPr>
            <w:r w:rsidRPr="00FE117E">
              <w:rPr>
                <w:b w:val="0"/>
                <w:bCs/>
                <w:sz w:val="18"/>
                <w:szCs w:val="18"/>
              </w:rPr>
              <w:t>8:30 am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34481" w14:textId="23FC9BF7" w:rsidR="00552C56" w:rsidRPr="00FE117E" w:rsidRDefault="00D6582A" w:rsidP="00122F1D">
            <w:pPr>
              <w:ind w:left="28"/>
              <w:rPr>
                <w:b w:val="0"/>
                <w:bCs/>
                <w:sz w:val="18"/>
                <w:szCs w:val="18"/>
              </w:rPr>
            </w:pPr>
            <w:r w:rsidRPr="00FE117E">
              <w:rPr>
                <w:b w:val="0"/>
                <w:bCs/>
                <w:sz w:val="18"/>
                <w:szCs w:val="18"/>
              </w:rPr>
              <w:t xml:space="preserve"> Fundraiser Team Show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7DFB5" w14:textId="2AA9E645" w:rsidR="00552C56" w:rsidRPr="00FE117E" w:rsidRDefault="00D6582A" w:rsidP="00122F1D">
            <w:pPr>
              <w:ind w:left="28"/>
              <w:rPr>
                <w:b w:val="0"/>
                <w:bCs/>
                <w:sz w:val="18"/>
                <w:szCs w:val="18"/>
              </w:rPr>
            </w:pPr>
            <w:r w:rsidRPr="00FE117E">
              <w:rPr>
                <w:b w:val="0"/>
                <w:bCs/>
                <w:sz w:val="18"/>
                <w:szCs w:val="18"/>
              </w:rPr>
              <w:t>Portage Arena</w:t>
            </w:r>
            <w:r w:rsidR="00983255" w:rsidRPr="00FE117E">
              <w:rPr>
                <w:b w:val="0"/>
                <w:bCs/>
                <w:sz w:val="18"/>
                <w:szCs w:val="18"/>
              </w:rPr>
              <w:t>-judge Jill Koch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DEA3C" w14:textId="1B4786D4" w:rsidR="00552C56" w:rsidRPr="00FE117E" w:rsidRDefault="00DD431C" w:rsidP="00122F1D">
            <w:pPr>
              <w:ind w:left="28"/>
              <w:rPr>
                <w:b w:val="0"/>
                <w:bCs/>
                <w:sz w:val="18"/>
                <w:szCs w:val="18"/>
              </w:rPr>
            </w:pPr>
            <w:r w:rsidRPr="00FE117E">
              <w:rPr>
                <w:b w:val="0"/>
                <w:bCs/>
                <w:sz w:val="18"/>
                <w:szCs w:val="18"/>
              </w:rPr>
              <w:t>Yes</w:t>
            </w:r>
            <w:r w:rsidR="00FF6C14">
              <w:rPr>
                <w:b w:val="0"/>
                <w:bCs/>
                <w:sz w:val="18"/>
                <w:szCs w:val="18"/>
              </w:rPr>
              <w:t xml:space="preserve"> </w:t>
            </w:r>
            <w:r w:rsidRPr="00FE117E">
              <w:rPr>
                <w:b w:val="0"/>
                <w:bCs/>
                <w:sz w:val="18"/>
                <w:szCs w:val="18"/>
              </w:rPr>
              <w:t>- 10 +</w:t>
            </w:r>
            <w:r w:rsidR="00FF6C14">
              <w:rPr>
                <w:b w:val="0"/>
                <w:bCs/>
                <w:sz w:val="18"/>
                <w:szCs w:val="18"/>
              </w:rPr>
              <w:t xml:space="preserve"> </w:t>
            </w:r>
            <w:r w:rsidRPr="00FE117E"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FE494" w14:textId="012B671F" w:rsidR="00552C56" w:rsidRPr="00FE117E" w:rsidRDefault="00D6582A" w:rsidP="00122F1D">
            <w:pPr>
              <w:spacing w:after="160"/>
              <w:ind w:left="0"/>
              <w:rPr>
                <w:b w:val="0"/>
                <w:bCs/>
                <w:sz w:val="18"/>
                <w:szCs w:val="18"/>
              </w:rPr>
            </w:pPr>
            <w:r w:rsidRPr="00FE117E"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0C115" w14:textId="77777777" w:rsidR="00552C56" w:rsidRDefault="00552C56" w:rsidP="00122F1D">
            <w:pPr>
              <w:spacing w:after="160"/>
              <w:ind w:left="0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C08C3" w14:textId="77777777" w:rsidR="00552C56" w:rsidRDefault="00552C56" w:rsidP="00122F1D">
            <w:pPr>
              <w:spacing w:after="160"/>
              <w:ind w:left="0"/>
            </w:pPr>
          </w:p>
        </w:tc>
      </w:tr>
      <w:tr w:rsidR="00FC1C97" w14:paraId="075FC94A" w14:textId="77777777" w:rsidTr="00127C5F">
        <w:trPr>
          <w:trHeight w:val="20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CB5D9" w14:textId="31D631F8" w:rsidR="00552C56" w:rsidRPr="00127C5F" w:rsidRDefault="002C315F" w:rsidP="00122F1D">
            <w:pPr>
              <w:ind w:left="25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5</w:t>
            </w:r>
            <w:r w:rsidRPr="00127C5F">
              <w:rPr>
                <w:b w:val="0"/>
                <w:bCs/>
                <w:sz w:val="18"/>
                <w:szCs w:val="18"/>
              </w:rPr>
              <w:t>/</w:t>
            </w:r>
            <w:r>
              <w:rPr>
                <w:b w:val="0"/>
                <w:bCs/>
                <w:sz w:val="18"/>
                <w:szCs w:val="18"/>
              </w:rPr>
              <w:t>30</w:t>
            </w:r>
            <w:r w:rsidR="00251B49">
              <w:rPr>
                <w:b w:val="0"/>
                <w:bCs/>
                <w:sz w:val="18"/>
                <w:szCs w:val="18"/>
              </w:rPr>
              <w:t>/</w:t>
            </w:r>
            <w:r w:rsidRPr="00127C5F">
              <w:rPr>
                <w:b w:val="0"/>
                <w:bCs/>
                <w:sz w:val="18"/>
                <w:szCs w:val="18"/>
              </w:rPr>
              <w:t>2020</w:t>
            </w:r>
            <w:r w:rsidRPr="00127C5F">
              <w:rPr>
                <w:b w:val="0"/>
                <w:bCs/>
                <w:sz w:val="18"/>
                <w:szCs w:val="18"/>
              </w:rPr>
              <w:br/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924C4" w14:textId="59BCDE77" w:rsidR="00552C56" w:rsidRPr="00FE117E" w:rsidRDefault="009A017B" w:rsidP="00122F1D">
            <w:pPr>
              <w:ind w:left="2"/>
              <w:jc w:val="center"/>
              <w:rPr>
                <w:b w:val="0"/>
                <w:bCs/>
                <w:sz w:val="16"/>
                <w:szCs w:val="16"/>
              </w:rPr>
            </w:pPr>
            <w:r w:rsidRPr="00FE117E">
              <w:rPr>
                <w:b w:val="0"/>
                <w:bCs/>
                <w:sz w:val="16"/>
                <w:szCs w:val="16"/>
              </w:rPr>
              <w:t>9:00am</w:t>
            </w:r>
            <w:r w:rsidR="00FE117E" w:rsidRPr="00FE117E">
              <w:rPr>
                <w:b w:val="0"/>
                <w:bCs/>
                <w:sz w:val="16"/>
                <w:szCs w:val="16"/>
              </w:rPr>
              <w:t>-</w:t>
            </w:r>
            <w:r w:rsidRPr="00FE117E">
              <w:rPr>
                <w:b w:val="0"/>
                <w:bCs/>
                <w:sz w:val="16"/>
                <w:szCs w:val="16"/>
              </w:rPr>
              <w:t>1:00 pm</w:t>
            </w:r>
            <w:r w:rsidRPr="00FE117E">
              <w:rPr>
                <w:b w:val="0"/>
                <w:bCs/>
                <w:sz w:val="18"/>
                <w:szCs w:val="18"/>
              </w:rPr>
              <w:t xml:space="preserve"> </w:t>
            </w:r>
            <w:r w:rsidRPr="00FE117E">
              <w:rPr>
                <w:b w:val="0"/>
                <w:bCs/>
                <w:sz w:val="18"/>
                <w:szCs w:val="18"/>
              </w:rPr>
              <w:br/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4525E" w14:textId="64A9D3DE" w:rsidR="00552C56" w:rsidRPr="00FE117E" w:rsidRDefault="002C315F" w:rsidP="00122F1D">
            <w:pPr>
              <w:ind w:left="28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Speed Clinic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8877D" w14:textId="618A23FA" w:rsidR="00552C56" w:rsidRPr="00FE117E" w:rsidRDefault="002C315F" w:rsidP="00122F1D">
            <w:pPr>
              <w:ind w:left="28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Portage Arena with Kate Onell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287C0" w14:textId="220C3B8C" w:rsidR="00552C56" w:rsidRPr="00FE117E" w:rsidRDefault="00DD431C" w:rsidP="00122F1D">
            <w:pPr>
              <w:ind w:left="28"/>
              <w:rPr>
                <w:b w:val="0"/>
                <w:bCs/>
                <w:sz w:val="18"/>
                <w:szCs w:val="18"/>
              </w:rPr>
            </w:pPr>
            <w:r w:rsidRPr="00FE117E">
              <w:rPr>
                <w:b w:val="0"/>
                <w:bCs/>
                <w:sz w:val="18"/>
                <w:szCs w:val="18"/>
              </w:rPr>
              <w:t>Yes</w:t>
            </w:r>
            <w:r w:rsidR="00FF6C14">
              <w:rPr>
                <w:b w:val="0"/>
                <w:bCs/>
                <w:sz w:val="18"/>
                <w:szCs w:val="18"/>
              </w:rPr>
              <w:t xml:space="preserve"> </w:t>
            </w:r>
            <w:r w:rsidRPr="00FE117E">
              <w:rPr>
                <w:b w:val="0"/>
                <w:bCs/>
                <w:sz w:val="18"/>
                <w:szCs w:val="18"/>
              </w:rPr>
              <w:t>- 10 +</w:t>
            </w:r>
            <w:r w:rsidR="00FF6C14">
              <w:rPr>
                <w:b w:val="0"/>
                <w:bCs/>
                <w:sz w:val="18"/>
                <w:szCs w:val="18"/>
              </w:rPr>
              <w:t xml:space="preserve"> </w:t>
            </w:r>
            <w:r w:rsidRPr="00FE117E">
              <w:rPr>
                <w:b w:val="0"/>
                <w:bCs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E9336" w14:textId="77777777" w:rsidR="00552C56" w:rsidRPr="00FE117E" w:rsidRDefault="00552C56" w:rsidP="00122F1D">
            <w:pPr>
              <w:spacing w:after="160"/>
              <w:ind w:left="0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25CE1" w14:textId="77777777" w:rsidR="00552C56" w:rsidRDefault="00552C56" w:rsidP="00122F1D">
            <w:pPr>
              <w:spacing w:after="160"/>
              <w:ind w:left="0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1EA8B" w14:textId="77777777" w:rsidR="00552C56" w:rsidRDefault="00552C56" w:rsidP="00122F1D">
            <w:pPr>
              <w:spacing w:after="160"/>
              <w:ind w:left="0"/>
            </w:pPr>
          </w:p>
        </w:tc>
      </w:tr>
      <w:tr w:rsidR="00FC1C97" w14:paraId="71875D9B" w14:textId="77777777" w:rsidTr="00127C5F">
        <w:trPr>
          <w:trHeight w:val="202"/>
        </w:trPr>
        <w:tc>
          <w:tcPr>
            <w:tcW w:w="14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AF5F18" w14:textId="7C1D8009" w:rsidR="00552C56" w:rsidRPr="000C7B0A" w:rsidRDefault="003D30DD" w:rsidP="00122F1D">
            <w:pPr>
              <w:ind w:left="25"/>
              <w:rPr>
                <w:b w:val="0"/>
                <w:bCs/>
                <w:sz w:val="18"/>
                <w:szCs w:val="18"/>
              </w:rPr>
            </w:pPr>
            <w:r w:rsidRPr="000C7B0A">
              <w:rPr>
                <w:b w:val="0"/>
                <w:bCs/>
                <w:sz w:val="18"/>
                <w:szCs w:val="18"/>
              </w:rPr>
              <w:lastRenderedPageBreak/>
              <w:t>6/</w:t>
            </w:r>
            <w:r w:rsidR="000C7B0A">
              <w:rPr>
                <w:b w:val="0"/>
                <w:bCs/>
                <w:sz w:val="18"/>
                <w:szCs w:val="18"/>
              </w:rPr>
              <w:t>20</w:t>
            </w:r>
            <w:r w:rsidRPr="000C7B0A">
              <w:rPr>
                <w:b w:val="0"/>
                <w:bCs/>
                <w:sz w:val="18"/>
                <w:szCs w:val="18"/>
              </w:rPr>
              <w:t>/20</w:t>
            </w:r>
            <w:r w:rsidR="0007414D">
              <w:rPr>
                <w:b w:val="0"/>
                <w:bCs/>
                <w:sz w:val="18"/>
                <w:szCs w:val="18"/>
              </w:rPr>
              <w:t>20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E00B83" w14:textId="62C04DA0" w:rsidR="00552C56" w:rsidRPr="000C7B0A" w:rsidRDefault="003D30DD" w:rsidP="00122F1D">
            <w:pPr>
              <w:spacing w:after="160"/>
              <w:ind w:left="0"/>
              <w:rPr>
                <w:b w:val="0"/>
                <w:bCs/>
                <w:sz w:val="18"/>
                <w:szCs w:val="18"/>
              </w:rPr>
            </w:pPr>
            <w:r w:rsidRPr="000C7B0A">
              <w:rPr>
                <w:b w:val="0"/>
                <w:bCs/>
                <w:sz w:val="18"/>
                <w:szCs w:val="18"/>
              </w:rPr>
              <w:t xml:space="preserve"> 9</w:t>
            </w:r>
            <w:r w:rsidR="0007414D">
              <w:rPr>
                <w:b w:val="0"/>
                <w:bCs/>
                <w:sz w:val="18"/>
                <w:szCs w:val="18"/>
              </w:rPr>
              <w:t xml:space="preserve"> am – </w:t>
            </w:r>
            <w:r w:rsidRPr="000C7B0A">
              <w:rPr>
                <w:b w:val="0"/>
                <w:bCs/>
                <w:sz w:val="18"/>
                <w:szCs w:val="18"/>
              </w:rPr>
              <w:t>3</w:t>
            </w:r>
            <w:r w:rsidR="0007414D">
              <w:rPr>
                <w:b w:val="0"/>
                <w:bCs/>
                <w:sz w:val="18"/>
                <w:szCs w:val="18"/>
              </w:rPr>
              <w:t>:00 pm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267ABB" w14:textId="70C6C24A" w:rsidR="00552C56" w:rsidRPr="000C7B0A" w:rsidRDefault="003D30DD" w:rsidP="00122F1D">
            <w:pPr>
              <w:ind w:left="28"/>
              <w:rPr>
                <w:b w:val="0"/>
                <w:bCs/>
                <w:sz w:val="18"/>
                <w:szCs w:val="18"/>
              </w:rPr>
            </w:pPr>
            <w:r w:rsidRPr="000C7B0A">
              <w:rPr>
                <w:b w:val="0"/>
                <w:bCs/>
                <w:sz w:val="18"/>
                <w:szCs w:val="18"/>
              </w:rPr>
              <w:t>Schooling Show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3F1F1E" w14:textId="7D5D072D" w:rsidR="00552C56" w:rsidRPr="000C7B0A" w:rsidRDefault="003D30DD" w:rsidP="00122F1D">
            <w:pPr>
              <w:ind w:left="28"/>
              <w:rPr>
                <w:b w:val="0"/>
                <w:bCs/>
                <w:sz w:val="18"/>
                <w:szCs w:val="18"/>
              </w:rPr>
            </w:pPr>
            <w:r w:rsidRPr="000C7B0A">
              <w:rPr>
                <w:b w:val="0"/>
                <w:bCs/>
                <w:sz w:val="18"/>
                <w:szCs w:val="18"/>
              </w:rPr>
              <w:t xml:space="preserve">Portage Arena-Judge </w:t>
            </w:r>
            <w:r w:rsidR="003B2413">
              <w:rPr>
                <w:b w:val="0"/>
                <w:bCs/>
                <w:sz w:val="18"/>
                <w:szCs w:val="18"/>
              </w:rPr>
              <w:t>Jody Zamzow-Woller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998ACE" w14:textId="41E11F3E" w:rsidR="00552C56" w:rsidRPr="00127C5F" w:rsidRDefault="003D30DD" w:rsidP="00122F1D">
            <w:pPr>
              <w:ind w:left="28"/>
              <w:rPr>
                <w:b w:val="0"/>
                <w:bCs/>
                <w:sz w:val="18"/>
                <w:szCs w:val="18"/>
              </w:rPr>
            </w:pPr>
            <w:r w:rsidRPr="00127C5F">
              <w:rPr>
                <w:b w:val="0"/>
                <w:bCs/>
                <w:sz w:val="18"/>
                <w:szCs w:val="18"/>
              </w:rPr>
              <w:t xml:space="preserve"> Yes</w:t>
            </w:r>
            <w:r w:rsidR="00FF6C14">
              <w:rPr>
                <w:b w:val="0"/>
                <w:bCs/>
                <w:sz w:val="18"/>
                <w:szCs w:val="18"/>
              </w:rPr>
              <w:t xml:space="preserve"> </w:t>
            </w:r>
            <w:r w:rsidRPr="00127C5F">
              <w:rPr>
                <w:b w:val="0"/>
                <w:bCs/>
                <w:sz w:val="18"/>
                <w:szCs w:val="18"/>
              </w:rPr>
              <w:t>- 10 + 5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6ED08F" w14:textId="77777777" w:rsidR="00552C56" w:rsidRDefault="00552C56" w:rsidP="00122F1D">
            <w:pPr>
              <w:spacing w:after="160"/>
              <w:ind w:left="0"/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43E1FC" w14:textId="77777777" w:rsidR="00552C56" w:rsidRDefault="00552C56" w:rsidP="00122F1D">
            <w:pPr>
              <w:spacing w:after="160"/>
              <w:ind w:left="0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412078" w14:textId="77777777" w:rsidR="00552C56" w:rsidRDefault="00552C56" w:rsidP="00122F1D">
            <w:pPr>
              <w:spacing w:after="160"/>
              <w:ind w:left="0"/>
            </w:pPr>
          </w:p>
        </w:tc>
      </w:tr>
      <w:tr w:rsidR="00FC1C97" w14:paraId="5249F547" w14:textId="77777777" w:rsidTr="00127C5F">
        <w:trPr>
          <w:trHeight w:val="40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711EE99F" w14:textId="16E693E8" w:rsidR="00552C56" w:rsidRDefault="00552C56" w:rsidP="00122F1D">
            <w:pPr>
              <w:ind w:left="25"/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49F566FB" w14:textId="53845610" w:rsidR="00552C56" w:rsidRDefault="00552C56" w:rsidP="00122F1D">
            <w:pPr>
              <w:ind w:left="2"/>
              <w:jc w:val="center"/>
            </w:pP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667C8C83" w14:textId="1E34328F" w:rsidR="00552C56" w:rsidRDefault="00552C56" w:rsidP="00122F1D">
            <w:pPr>
              <w:ind w:left="28"/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53277BEB" w14:textId="44341C73" w:rsidR="00552C56" w:rsidRDefault="00552C56" w:rsidP="00122F1D">
            <w:pPr>
              <w:ind w:left="28"/>
            </w:pP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2CC9C9A7" w14:textId="431CD56A" w:rsidR="00552C56" w:rsidRDefault="00552C56" w:rsidP="00122F1D">
            <w:pPr>
              <w:ind w:left="28"/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5449D8FE" w14:textId="77777777" w:rsidR="00552C56" w:rsidRDefault="00552C56" w:rsidP="00122F1D">
            <w:pPr>
              <w:spacing w:after="160"/>
              <w:ind w:left="0"/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3016737F" w14:textId="77777777" w:rsidR="00552C56" w:rsidRDefault="00552C56" w:rsidP="00122F1D">
            <w:pPr>
              <w:spacing w:after="160"/>
              <w:ind w:left="0"/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6859A634" w14:textId="77777777" w:rsidR="00552C56" w:rsidRDefault="00552C56" w:rsidP="00122F1D">
            <w:pPr>
              <w:spacing w:after="160"/>
              <w:ind w:left="0"/>
            </w:pPr>
          </w:p>
        </w:tc>
      </w:tr>
      <w:tr w:rsidR="000A3B39" w14:paraId="5C0B2CC8" w14:textId="77777777" w:rsidTr="00127C5F">
        <w:trPr>
          <w:trHeight w:val="20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5" w:color="auto" w:fill="auto"/>
          </w:tcPr>
          <w:p w14:paraId="7A537D35" w14:textId="77777777" w:rsidR="00552C56" w:rsidRPr="00D12645" w:rsidRDefault="00DD431C" w:rsidP="00122F1D">
            <w:pPr>
              <w:ind w:left="25"/>
              <w:rPr>
                <w:sz w:val="20"/>
                <w:szCs w:val="20"/>
              </w:rPr>
            </w:pPr>
            <w:r w:rsidRPr="00D12645">
              <w:rPr>
                <w:sz w:val="20"/>
                <w:szCs w:val="20"/>
              </w:rPr>
              <w:t>SHOW DATES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15" w:color="auto" w:fill="auto"/>
          </w:tcPr>
          <w:p w14:paraId="6FF740FA" w14:textId="77777777" w:rsidR="00552C56" w:rsidRDefault="00552C56" w:rsidP="00122F1D">
            <w:pPr>
              <w:spacing w:after="160"/>
              <w:ind w:left="0"/>
            </w:pPr>
          </w:p>
        </w:tc>
        <w:tc>
          <w:tcPr>
            <w:tcW w:w="73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15" w:color="auto" w:fill="auto"/>
          </w:tcPr>
          <w:p w14:paraId="7B84B838" w14:textId="77777777" w:rsidR="00552C56" w:rsidRDefault="00552C56" w:rsidP="00122F1D">
            <w:pPr>
              <w:spacing w:after="160"/>
              <w:ind w:left="0"/>
            </w:pPr>
          </w:p>
        </w:tc>
        <w:tc>
          <w:tcPr>
            <w:tcW w:w="28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2D9C30DC" w14:textId="77777777" w:rsidR="00552C56" w:rsidRDefault="00552C56" w:rsidP="00122F1D">
            <w:pPr>
              <w:spacing w:after="160"/>
              <w:ind w:left="0"/>
            </w:pPr>
          </w:p>
        </w:tc>
      </w:tr>
      <w:tr w:rsidR="00FC1C97" w14:paraId="58EC3E03" w14:textId="77777777" w:rsidTr="00127C5F">
        <w:trPr>
          <w:trHeight w:val="406"/>
        </w:trPr>
        <w:tc>
          <w:tcPr>
            <w:tcW w:w="14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C1CBB9" w14:textId="09DF7947" w:rsidR="00552C56" w:rsidRPr="00FC1C97" w:rsidRDefault="00D459BA">
            <w:pPr>
              <w:ind w:left="25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5/23/</w:t>
            </w:r>
            <w:r w:rsidR="00DD431C" w:rsidRPr="00FC1C97">
              <w:rPr>
                <w:b w:val="0"/>
                <w:sz w:val="18"/>
                <w:szCs w:val="18"/>
              </w:rPr>
              <w:t>20</w:t>
            </w:r>
            <w:r w:rsidR="005D5395" w:rsidRPr="00FC1C97">
              <w:rPr>
                <w:b w:val="0"/>
                <w:sz w:val="18"/>
                <w:szCs w:val="18"/>
              </w:rPr>
              <w:t>20</w:t>
            </w:r>
            <w:r w:rsidR="00DD431C" w:rsidRPr="00FC1C97">
              <w:rPr>
                <w:b w:val="0"/>
                <w:sz w:val="18"/>
                <w:szCs w:val="18"/>
              </w:rPr>
              <w:t xml:space="preserve"> </w:t>
            </w:r>
          </w:p>
          <w:p w14:paraId="2CB15498" w14:textId="254EB2D4" w:rsidR="00552C56" w:rsidRPr="00FC1C97" w:rsidRDefault="00D459BA">
            <w:pPr>
              <w:ind w:left="25"/>
              <w:rPr>
                <w:sz w:val="18"/>
                <w:szCs w:val="18"/>
              </w:rPr>
            </w:pPr>
            <w:r w:rsidRPr="00D459BA">
              <w:rPr>
                <w:b w:val="0"/>
                <w:sz w:val="16"/>
                <w:szCs w:val="16"/>
              </w:rPr>
              <w:t xml:space="preserve">5/24/2020 </w:t>
            </w:r>
            <w:r>
              <w:rPr>
                <w:b w:val="0"/>
                <w:sz w:val="16"/>
                <w:szCs w:val="16"/>
              </w:rPr>
              <w:t>r</w:t>
            </w:r>
            <w:r w:rsidR="00FC1C97" w:rsidRPr="00D459BA">
              <w:rPr>
                <w:b w:val="0"/>
                <w:sz w:val="16"/>
                <w:szCs w:val="16"/>
              </w:rPr>
              <w:t>ain date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0723A3" w14:textId="18B202C5" w:rsidR="00552C56" w:rsidRPr="00FC1C97" w:rsidRDefault="00DD431C">
            <w:pPr>
              <w:ind w:left="1"/>
              <w:jc w:val="center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8:</w:t>
            </w:r>
            <w:r w:rsidR="00DB5F8C" w:rsidRPr="00FC1C97">
              <w:rPr>
                <w:b w:val="0"/>
                <w:sz w:val="18"/>
                <w:szCs w:val="18"/>
              </w:rPr>
              <w:t>3</w:t>
            </w:r>
            <w:r w:rsidRPr="00FC1C97">
              <w:rPr>
                <w:b w:val="0"/>
                <w:sz w:val="18"/>
                <w:szCs w:val="18"/>
              </w:rPr>
              <w:t>0 ti</w:t>
            </w:r>
            <w:r w:rsidR="00FC1C97">
              <w:rPr>
                <w:b w:val="0"/>
                <w:sz w:val="18"/>
                <w:szCs w:val="18"/>
              </w:rPr>
              <w:t>l</w:t>
            </w:r>
            <w:r w:rsidRPr="00FC1C97">
              <w:rPr>
                <w:b w:val="0"/>
                <w:sz w:val="18"/>
                <w:szCs w:val="18"/>
              </w:rPr>
              <w:t>l done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EEE493" w14:textId="2009941D" w:rsidR="00552C56" w:rsidRPr="00FC1C97" w:rsidRDefault="00DB5F8C">
            <w:pPr>
              <w:ind w:left="28"/>
              <w:rPr>
                <w:sz w:val="18"/>
                <w:szCs w:val="18"/>
              </w:rPr>
            </w:pPr>
            <w:r w:rsidRPr="00FC1C97">
              <w:rPr>
                <w:sz w:val="18"/>
                <w:szCs w:val="18"/>
              </w:rPr>
              <w:t>Portage Arena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F7B931" w14:textId="0ACE0209" w:rsidR="00552C56" w:rsidRPr="00FC1C97" w:rsidRDefault="00DD431C" w:rsidP="00FC1C97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CCHP Team based FUND RAISER SHOW</w:t>
            </w:r>
            <w:r w:rsidR="00FC728D" w:rsidRPr="00FC1C97">
              <w:rPr>
                <w:b w:val="0"/>
                <w:sz w:val="18"/>
                <w:szCs w:val="18"/>
              </w:rPr>
              <w:t>, Judge Jill Koch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885CAC" w14:textId="5F847779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Yes</w:t>
            </w:r>
            <w:r w:rsidR="006D7C19">
              <w:rPr>
                <w:b w:val="0"/>
                <w:sz w:val="18"/>
                <w:szCs w:val="18"/>
              </w:rPr>
              <w:t xml:space="preserve"> </w:t>
            </w:r>
            <w:r w:rsidRPr="00FC1C97">
              <w:rPr>
                <w:b w:val="0"/>
                <w:sz w:val="18"/>
                <w:szCs w:val="18"/>
              </w:rPr>
              <w:t>- 10 +</w:t>
            </w:r>
            <w:r w:rsidR="00FF6C14">
              <w:rPr>
                <w:b w:val="0"/>
                <w:sz w:val="18"/>
                <w:szCs w:val="18"/>
              </w:rPr>
              <w:t xml:space="preserve"> </w:t>
            </w:r>
            <w:r w:rsidRPr="00FC1C97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582474" w14:textId="5A4288D0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Y</w:t>
            </w:r>
            <w:r w:rsidR="00FF6C14">
              <w:rPr>
                <w:b w:val="0"/>
                <w:sz w:val="18"/>
                <w:szCs w:val="18"/>
              </w:rPr>
              <w:t>es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7B342F" w14:textId="063E2084" w:rsidR="00552C56" w:rsidRPr="00FC1C97" w:rsidRDefault="00552C56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8DB1D6" w14:textId="77777777" w:rsidR="00552C56" w:rsidRPr="00FC1C97" w:rsidRDefault="00552C56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C1C97" w14:paraId="3CDB234E" w14:textId="77777777" w:rsidTr="00127C5F">
        <w:trPr>
          <w:trHeight w:val="202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13E462" w14:textId="11DACBEE" w:rsidR="00552C56" w:rsidRPr="00FC1C97" w:rsidRDefault="0007414D">
            <w:pPr>
              <w:ind w:left="25"/>
              <w:rPr>
                <w:sz w:val="18"/>
                <w:szCs w:val="18"/>
              </w:rPr>
            </w:pPr>
            <w:r w:rsidRPr="000C7B0A">
              <w:rPr>
                <w:b w:val="0"/>
                <w:bCs/>
                <w:sz w:val="18"/>
                <w:szCs w:val="18"/>
              </w:rPr>
              <w:t>6/</w:t>
            </w:r>
            <w:r>
              <w:rPr>
                <w:b w:val="0"/>
                <w:bCs/>
                <w:sz w:val="18"/>
                <w:szCs w:val="18"/>
              </w:rPr>
              <w:t>20</w:t>
            </w:r>
            <w:r w:rsidRPr="000C7B0A">
              <w:rPr>
                <w:b w:val="0"/>
                <w:bCs/>
                <w:sz w:val="18"/>
                <w:szCs w:val="18"/>
              </w:rPr>
              <w:t>/20</w:t>
            </w:r>
            <w:r>
              <w:rPr>
                <w:b w:val="0"/>
                <w:bCs/>
                <w:sz w:val="18"/>
                <w:szCs w:val="18"/>
              </w:rPr>
              <w:t>20</w:t>
            </w:r>
            <w:r>
              <w:rPr>
                <w:b w:val="0"/>
                <w:bCs/>
                <w:sz w:val="18"/>
                <w:szCs w:val="18"/>
              </w:rPr>
              <w:br/>
              <w:t xml:space="preserve">6/21/2020 </w:t>
            </w:r>
            <w:proofErr w:type="spellStart"/>
            <w:r w:rsidRPr="0007414D">
              <w:rPr>
                <w:b w:val="0"/>
                <w:bCs/>
                <w:sz w:val="16"/>
                <w:szCs w:val="16"/>
              </w:rPr>
              <w:t>raindate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2D87FF" w14:textId="0020F119" w:rsidR="00552C56" w:rsidRPr="00FC1C97" w:rsidRDefault="00DD431C">
            <w:pPr>
              <w:ind w:left="1"/>
              <w:jc w:val="center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9:00 ti</w:t>
            </w:r>
            <w:r w:rsidR="00FC1C97">
              <w:rPr>
                <w:b w:val="0"/>
                <w:sz w:val="18"/>
                <w:szCs w:val="18"/>
              </w:rPr>
              <w:t>l</w:t>
            </w:r>
            <w:r w:rsidRPr="00FC1C97">
              <w:rPr>
                <w:b w:val="0"/>
                <w:sz w:val="18"/>
                <w:szCs w:val="18"/>
              </w:rPr>
              <w:t>l done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C74057" w14:textId="77777777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PORTAGE ARENA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FC295D" w14:textId="2C61104E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CCHP SCHOOLING SHOW</w:t>
            </w:r>
            <w:r w:rsidR="00FC728D" w:rsidRPr="00FC1C97">
              <w:rPr>
                <w:b w:val="0"/>
                <w:sz w:val="18"/>
                <w:szCs w:val="18"/>
              </w:rPr>
              <w:t xml:space="preserve">, Judge </w:t>
            </w:r>
            <w:r w:rsidR="002C315F">
              <w:rPr>
                <w:b w:val="0"/>
                <w:sz w:val="18"/>
                <w:szCs w:val="18"/>
              </w:rPr>
              <w:t xml:space="preserve">Jody </w:t>
            </w:r>
            <w:proofErr w:type="spellStart"/>
            <w:r w:rsidR="002C315F">
              <w:rPr>
                <w:b w:val="0"/>
                <w:sz w:val="18"/>
                <w:szCs w:val="18"/>
              </w:rPr>
              <w:t>Zamzow-Woller</w:t>
            </w:r>
            <w:proofErr w:type="spellEnd"/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CBB3DE" w14:textId="0B60F8AF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Y</w:t>
            </w:r>
            <w:r w:rsidR="00FF6C14">
              <w:rPr>
                <w:b w:val="0"/>
                <w:sz w:val="18"/>
                <w:szCs w:val="18"/>
              </w:rPr>
              <w:t>es</w:t>
            </w:r>
            <w:r w:rsidR="006D7C19">
              <w:rPr>
                <w:b w:val="0"/>
                <w:sz w:val="18"/>
                <w:szCs w:val="18"/>
              </w:rPr>
              <w:t xml:space="preserve"> -</w:t>
            </w:r>
            <w:r w:rsidRPr="00FC1C97">
              <w:rPr>
                <w:b w:val="0"/>
                <w:sz w:val="18"/>
                <w:szCs w:val="18"/>
              </w:rPr>
              <w:t xml:space="preserve"> 10</w:t>
            </w:r>
            <w:r w:rsidR="00FF6C14">
              <w:rPr>
                <w:b w:val="0"/>
                <w:sz w:val="18"/>
                <w:szCs w:val="18"/>
              </w:rPr>
              <w:t xml:space="preserve"> </w:t>
            </w:r>
            <w:r w:rsidRPr="00FC1C97">
              <w:rPr>
                <w:b w:val="0"/>
                <w:sz w:val="18"/>
                <w:szCs w:val="18"/>
              </w:rPr>
              <w:t>+</w:t>
            </w:r>
            <w:r w:rsidR="00FF6C14">
              <w:rPr>
                <w:b w:val="0"/>
                <w:sz w:val="18"/>
                <w:szCs w:val="18"/>
              </w:rPr>
              <w:t xml:space="preserve"> </w:t>
            </w:r>
            <w:r w:rsidRPr="00FC1C97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C038BF" w14:textId="795FC45C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N</w:t>
            </w:r>
            <w:r w:rsidR="00FF6C14">
              <w:rPr>
                <w:b w:val="0"/>
                <w:sz w:val="18"/>
                <w:szCs w:val="18"/>
              </w:rPr>
              <w:t>o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4DBCD8" w14:textId="77777777" w:rsidR="00552C56" w:rsidRPr="00FC1C97" w:rsidRDefault="00552C56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5292EC" w14:textId="77777777" w:rsidR="00552C56" w:rsidRPr="00FC1C97" w:rsidRDefault="00552C56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0A3B39" w14:paraId="190F42A7" w14:textId="77777777" w:rsidTr="00127C5F">
        <w:trPr>
          <w:trHeight w:val="40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E62A53" w14:textId="4DFAB4D2" w:rsidR="00552C56" w:rsidRPr="00FC1C97" w:rsidRDefault="00DD431C">
            <w:pPr>
              <w:ind w:left="25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7/</w:t>
            </w:r>
            <w:r w:rsidR="005D5395" w:rsidRPr="00FC1C97">
              <w:rPr>
                <w:b w:val="0"/>
                <w:sz w:val="18"/>
                <w:szCs w:val="18"/>
              </w:rPr>
              <w:t>12</w:t>
            </w:r>
            <w:r w:rsidR="00DB5F8C" w:rsidRPr="00FC1C97">
              <w:rPr>
                <w:b w:val="0"/>
                <w:sz w:val="18"/>
                <w:szCs w:val="18"/>
              </w:rPr>
              <w:t>/20</w:t>
            </w:r>
            <w:r w:rsidR="005D5395" w:rsidRPr="00FC1C97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F27477" w14:textId="77777777" w:rsidR="00552C56" w:rsidRPr="00FC1C97" w:rsidRDefault="00552C56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6AC98F" w14:textId="77777777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LODI FAIR GROUNDS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C31BA2" w14:textId="41CA3ACA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 xml:space="preserve">LODI FAIR - HORSE SHOW </w:t>
            </w:r>
          </w:p>
          <w:p w14:paraId="5C0807E4" w14:textId="77777777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SUNDAY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23A133" w14:textId="5F861607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N</w:t>
            </w:r>
            <w:r w:rsidR="00FF6C14">
              <w:rPr>
                <w:b w:val="0"/>
                <w:sz w:val="18"/>
                <w:szCs w:val="18"/>
              </w:rPr>
              <w:t>o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EC0687" w14:textId="294478C1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N</w:t>
            </w:r>
            <w:r w:rsidR="00FF6C14">
              <w:rPr>
                <w:b w:val="0"/>
                <w:sz w:val="18"/>
                <w:szCs w:val="18"/>
              </w:rPr>
              <w:t>o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C3638D" w14:textId="77777777" w:rsidR="00552C56" w:rsidRPr="00FC1C97" w:rsidRDefault="00552C56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CEF163" w14:textId="77777777" w:rsidR="00552C56" w:rsidRPr="00FC1C97" w:rsidRDefault="00552C56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C1C97" w14:paraId="129956E6" w14:textId="77777777" w:rsidTr="00127C5F">
        <w:trPr>
          <w:trHeight w:val="40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7CB26B" w14:textId="54C76741" w:rsidR="00552C56" w:rsidRPr="00FC1C97" w:rsidRDefault="00DD431C">
            <w:pPr>
              <w:ind w:left="25"/>
              <w:jc w:val="both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7/</w:t>
            </w:r>
            <w:r w:rsidR="005D5395" w:rsidRPr="00FC1C97">
              <w:rPr>
                <w:b w:val="0"/>
                <w:sz w:val="18"/>
                <w:szCs w:val="18"/>
              </w:rPr>
              <w:t>19</w:t>
            </w:r>
            <w:r w:rsidRPr="00FC1C97">
              <w:rPr>
                <w:b w:val="0"/>
                <w:sz w:val="18"/>
                <w:szCs w:val="18"/>
              </w:rPr>
              <w:t>/20</w:t>
            </w:r>
            <w:r w:rsidR="005D5395" w:rsidRPr="00FC1C97">
              <w:rPr>
                <w:b w:val="0"/>
                <w:sz w:val="18"/>
                <w:szCs w:val="18"/>
              </w:rPr>
              <w:t>20</w:t>
            </w:r>
            <w:r w:rsidRPr="00FC1C97">
              <w:rPr>
                <w:b w:val="0"/>
                <w:sz w:val="18"/>
                <w:szCs w:val="18"/>
              </w:rPr>
              <w:t xml:space="preserve">             </w:t>
            </w:r>
          </w:p>
          <w:p w14:paraId="3FD5A417" w14:textId="74BB5AFF" w:rsidR="00552C56" w:rsidRPr="00FC1C97" w:rsidRDefault="00DD431C">
            <w:pPr>
              <w:ind w:left="25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Rain date 7/</w:t>
            </w:r>
            <w:r w:rsidR="005D5395" w:rsidRPr="00FC1C97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04CB85" w14:textId="77777777" w:rsidR="00552C56" w:rsidRPr="00FC1C97" w:rsidRDefault="00DD431C">
            <w:pPr>
              <w:ind w:left="2"/>
              <w:jc w:val="center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8:30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005389" w14:textId="77777777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PORTAGE ARENA (registration at 7:00)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91544F" w14:textId="77777777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 xml:space="preserve">COLUMBIA COUNTY FAIR PLEASURE </w:t>
            </w:r>
          </w:p>
          <w:p w14:paraId="425C4B9B" w14:textId="2F3617E7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SHOW</w:t>
            </w:r>
            <w:r w:rsidR="00FC728D" w:rsidRPr="00FC1C97">
              <w:rPr>
                <w:b w:val="0"/>
                <w:sz w:val="18"/>
                <w:szCs w:val="18"/>
              </w:rPr>
              <w:t xml:space="preserve">, Judge </w:t>
            </w:r>
            <w:r w:rsidR="005D5395" w:rsidRPr="00FC1C97">
              <w:rPr>
                <w:b w:val="0"/>
                <w:sz w:val="18"/>
                <w:szCs w:val="18"/>
              </w:rPr>
              <w:t>Pat Stevenson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CD5FF5" w14:textId="24783389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N</w:t>
            </w:r>
            <w:r w:rsidR="00FF6C14">
              <w:rPr>
                <w:b w:val="0"/>
                <w:sz w:val="18"/>
                <w:szCs w:val="18"/>
              </w:rPr>
              <w:t>o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E7345E" w14:textId="3D33D7FE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Y</w:t>
            </w:r>
            <w:r w:rsidR="00FF6C14">
              <w:rPr>
                <w:b w:val="0"/>
                <w:sz w:val="18"/>
                <w:szCs w:val="18"/>
              </w:rPr>
              <w:t>es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D09F03" w14:textId="18722639" w:rsidR="00552C56" w:rsidRPr="00FC1C97" w:rsidRDefault="00552C56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711E04" w14:textId="77777777" w:rsidR="00552C56" w:rsidRPr="00FC1C97" w:rsidRDefault="00552C56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FC1C97" w14:paraId="486ADB46" w14:textId="77777777" w:rsidTr="006D7C19">
        <w:trPr>
          <w:trHeight w:val="448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A7680F" w14:textId="3A1FD6F5" w:rsidR="00552C56" w:rsidRPr="00FC1C97" w:rsidRDefault="00DD431C">
            <w:pPr>
              <w:ind w:left="25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7/</w:t>
            </w:r>
            <w:r w:rsidR="005D5395" w:rsidRPr="00FC1C97">
              <w:rPr>
                <w:b w:val="0"/>
                <w:sz w:val="18"/>
                <w:szCs w:val="18"/>
              </w:rPr>
              <w:t>21</w:t>
            </w:r>
            <w:r w:rsidRPr="00FC1C97">
              <w:rPr>
                <w:b w:val="0"/>
                <w:sz w:val="18"/>
                <w:szCs w:val="18"/>
              </w:rPr>
              <w:t>/20</w:t>
            </w:r>
            <w:r w:rsidR="005D5395" w:rsidRPr="00FC1C97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4FCB42" w14:textId="77777777" w:rsidR="00552C56" w:rsidRPr="00FC1C97" w:rsidRDefault="00DD431C">
            <w:pPr>
              <w:ind w:left="2"/>
              <w:jc w:val="center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2:00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358B94" w14:textId="146CD206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Building closest to grandstand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18566E" w14:textId="7B926646" w:rsidR="00552C56" w:rsidRPr="00FC1C97" w:rsidRDefault="00DD431C" w:rsidP="006D7C19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MODEL HORSE/HORSELESS HORSE EXHIBITS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B8ABA0" w14:textId="7AEC451A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N</w:t>
            </w:r>
            <w:r w:rsidR="00FF6C14">
              <w:rPr>
                <w:b w:val="0"/>
                <w:sz w:val="18"/>
                <w:szCs w:val="18"/>
              </w:rPr>
              <w:t>o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9D0804" w14:textId="4BEF4A58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Y</w:t>
            </w:r>
            <w:r w:rsidR="00FF6C14">
              <w:rPr>
                <w:b w:val="0"/>
                <w:sz w:val="18"/>
                <w:szCs w:val="18"/>
              </w:rPr>
              <w:t>es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497B11" w14:textId="06E7A848" w:rsidR="00552C56" w:rsidRPr="00FC1C97" w:rsidRDefault="00FC1C97" w:rsidP="00FC1C97">
            <w:pPr>
              <w:spacing w:after="160"/>
              <w:ind w:left="0"/>
              <w:jc w:val="center"/>
              <w:rPr>
                <w:b w:val="0"/>
                <w:bCs/>
                <w:sz w:val="18"/>
                <w:szCs w:val="18"/>
              </w:rPr>
            </w:pPr>
            <w:r w:rsidRPr="00FC1C97">
              <w:rPr>
                <w:b w:val="0"/>
                <w:bCs/>
                <w:sz w:val="18"/>
                <w:szCs w:val="18"/>
              </w:rPr>
              <w:t>Joni – help needed?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02E728" w14:textId="77777777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 xml:space="preserve"> fair board will supply judge</w:t>
            </w:r>
          </w:p>
        </w:tc>
      </w:tr>
      <w:tr w:rsidR="00FC1C97" w14:paraId="70605B90" w14:textId="77777777" w:rsidTr="00127C5F">
        <w:trPr>
          <w:trHeight w:val="406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466ADBEE" w14:textId="71821C97" w:rsidR="00552C56" w:rsidRPr="00FC1C97" w:rsidRDefault="00DD431C">
            <w:pPr>
              <w:ind w:left="25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7/2</w:t>
            </w:r>
            <w:r w:rsidR="005D5395" w:rsidRPr="00FC1C97">
              <w:rPr>
                <w:b w:val="0"/>
                <w:sz w:val="18"/>
                <w:szCs w:val="18"/>
              </w:rPr>
              <w:t>5</w:t>
            </w:r>
            <w:r w:rsidRPr="00FC1C97">
              <w:rPr>
                <w:b w:val="0"/>
                <w:sz w:val="18"/>
                <w:szCs w:val="18"/>
              </w:rPr>
              <w:t>/20</w:t>
            </w:r>
            <w:r w:rsidR="005D5395" w:rsidRPr="00FC1C97">
              <w:rPr>
                <w:b w:val="0"/>
                <w:sz w:val="18"/>
                <w:szCs w:val="18"/>
              </w:rPr>
              <w:t>20</w:t>
            </w:r>
            <w:r w:rsidRPr="00FC1C97">
              <w:rPr>
                <w:b w:val="0"/>
                <w:sz w:val="18"/>
                <w:szCs w:val="18"/>
              </w:rPr>
              <w:t xml:space="preserve">             </w:t>
            </w:r>
          </w:p>
          <w:p w14:paraId="0C840897" w14:textId="722CF07D" w:rsidR="00552C56" w:rsidRPr="00FC1C97" w:rsidRDefault="00552C56" w:rsidP="000C7B0A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404A3523" w14:textId="77777777" w:rsidR="00552C56" w:rsidRPr="00FC1C97" w:rsidRDefault="00DD431C">
            <w:pPr>
              <w:ind w:left="2"/>
              <w:jc w:val="center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8:30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79E566F6" w14:textId="77777777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PORTAGE ARENA (registration at 8:00)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1033BDDF" w14:textId="7FAA4F16" w:rsidR="00552C56" w:rsidRPr="00FC1C97" w:rsidRDefault="00DD431C" w:rsidP="000C7B0A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COLUMBIA COUNTY FAIR SPEED SHOW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2C07DF9E" w14:textId="52517527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N</w:t>
            </w:r>
            <w:r w:rsidR="00FF6C14">
              <w:rPr>
                <w:b w:val="0"/>
                <w:sz w:val="18"/>
                <w:szCs w:val="18"/>
              </w:rPr>
              <w:t>o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451A6E70" w14:textId="22EB66F9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Y</w:t>
            </w:r>
            <w:r w:rsidR="00FF6C14">
              <w:rPr>
                <w:b w:val="0"/>
                <w:sz w:val="18"/>
                <w:szCs w:val="18"/>
              </w:rPr>
              <w:t>es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220BA7D0" w14:textId="6A59DC7F" w:rsidR="00552C56" w:rsidRPr="00FC1C97" w:rsidRDefault="00552C56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3431AA55" w14:textId="77777777" w:rsidR="00552C56" w:rsidRPr="00FC1C97" w:rsidRDefault="00552C56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0A3B39" w14:paraId="6BF325CA" w14:textId="77777777" w:rsidTr="00127C5F">
        <w:trPr>
          <w:trHeight w:val="20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5" w:color="auto" w:fill="auto"/>
          </w:tcPr>
          <w:p w14:paraId="3BA5979A" w14:textId="77777777" w:rsidR="00552C56" w:rsidRPr="00D12645" w:rsidRDefault="00DD431C">
            <w:pPr>
              <w:ind w:left="25"/>
              <w:rPr>
                <w:sz w:val="20"/>
                <w:szCs w:val="20"/>
              </w:rPr>
            </w:pPr>
            <w:r w:rsidRPr="00D12645">
              <w:rPr>
                <w:sz w:val="20"/>
                <w:szCs w:val="20"/>
              </w:rPr>
              <w:t>STATE SHOWS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15" w:color="auto" w:fill="auto"/>
          </w:tcPr>
          <w:p w14:paraId="5AB5C530" w14:textId="77777777" w:rsidR="00552C56" w:rsidRDefault="00552C56">
            <w:pPr>
              <w:spacing w:after="160"/>
              <w:ind w:left="0"/>
            </w:pPr>
          </w:p>
        </w:tc>
        <w:tc>
          <w:tcPr>
            <w:tcW w:w="73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15" w:color="auto" w:fill="auto"/>
          </w:tcPr>
          <w:p w14:paraId="0A5A9EE7" w14:textId="77777777" w:rsidR="00552C56" w:rsidRDefault="00552C56">
            <w:pPr>
              <w:spacing w:after="160"/>
              <w:ind w:left="0"/>
            </w:pPr>
          </w:p>
        </w:tc>
        <w:tc>
          <w:tcPr>
            <w:tcW w:w="28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14:paraId="518EBCF0" w14:textId="77777777" w:rsidR="00552C56" w:rsidRDefault="00552C56">
            <w:pPr>
              <w:spacing w:after="160"/>
              <w:ind w:left="0"/>
            </w:pPr>
          </w:p>
        </w:tc>
      </w:tr>
      <w:tr w:rsidR="00127C5F" w14:paraId="00699434" w14:textId="77777777" w:rsidTr="00127C5F">
        <w:trPr>
          <w:trHeight w:val="173"/>
        </w:trPr>
        <w:tc>
          <w:tcPr>
            <w:tcW w:w="14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FDB815" w14:textId="2A176A3E" w:rsidR="00552C56" w:rsidRPr="00FC1C97" w:rsidRDefault="00DD431C">
            <w:pPr>
              <w:ind w:left="25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6/2</w:t>
            </w:r>
            <w:r w:rsidR="00FC1C97">
              <w:rPr>
                <w:b w:val="0"/>
                <w:sz w:val="18"/>
                <w:szCs w:val="18"/>
              </w:rPr>
              <w:t>6</w:t>
            </w:r>
            <w:r w:rsidRPr="00FC1C97">
              <w:rPr>
                <w:b w:val="0"/>
                <w:sz w:val="18"/>
                <w:szCs w:val="18"/>
              </w:rPr>
              <w:t>-</w:t>
            </w:r>
            <w:r w:rsidR="0007414D">
              <w:rPr>
                <w:b w:val="0"/>
                <w:sz w:val="18"/>
                <w:szCs w:val="18"/>
              </w:rPr>
              <w:t>6/</w:t>
            </w:r>
            <w:r w:rsidRPr="00FC1C97">
              <w:rPr>
                <w:b w:val="0"/>
                <w:sz w:val="18"/>
                <w:szCs w:val="18"/>
              </w:rPr>
              <w:t>2</w:t>
            </w:r>
            <w:r w:rsidR="00FC1C97">
              <w:rPr>
                <w:b w:val="0"/>
                <w:sz w:val="18"/>
                <w:szCs w:val="18"/>
              </w:rPr>
              <w:t>8</w:t>
            </w:r>
            <w:r w:rsidRPr="00FC1C97">
              <w:rPr>
                <w:b w:val="0"/>
                <w:sz w:val="18"/>
                <w:szCs w:val="18"/>
              </w:rPr>
              <w:t>, 20</w:t>
            </w:r>
            <w:r w:rsidR="00FC1C97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8BE7A7" w14:textId="77777777" w:rsidR="00552C56" w:rsidRPr="00FC1C97" w:rsidRDefault="00DD431C">
            <w:pPr>
              <w:ind w:left="4"/>
              <w:jc w:val="center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NA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42CC55" w14:textId="77777777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Sheboygan County Fairgrounds, Plymouth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A5AA7A" w14:textId="77777777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STATE HUNT JUMP/DRESSAGE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89DCBD" w14:textId="3B054BEF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N</w:t>
            </w:r>
            <w:r w:rsidR="00FF6C14">
              <w:rPr>
                <w:b w:val="0"/>
                <w:sz w:val="18"/>
                <w:szCs w:val="18"/>
              </w:rPr>
              <w:t>o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E6375F" w14:textId="66697507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N</w:t>
            </w:r>
            <w:r w:rsidR="00FF6C14">
              <w:rPr>
                <w:b w:val="0"/>
                <w:sz w:val="18"/>
                <w:szCs w:val="18"/>
              </w:rPr>
              <w:t>o</w:t>
            </w:r>
          </w:p>
        </w:tc>
        <w:tc>
          <w:tcPr>
            <w:tcW w:w="2859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E702F6" w14:textId="3C77BEDC" w:rsidR="00552C56" w:rsidRPr="00FC1C97" w:rsidRDefault="006D7C19">
            <w:pPr>
              <w:ind w:left="0" w:right="3"/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Paperwork Due </w:t>
            </w:r>
            <w:r w:rsidR="00FC1C97">
              <w:rPr>
                <w:b w:val="0"/>
                <w:sz w:val="18"/>
                <w:szCs w:val="18"/>
              </w:rPr>
              <w:t>05/28/2020</w:t>
            </w:r>
          </w:p>
        </w:tc>
      </w:tr>
      <w:tr w:rsidR="00127C5F" w14:paraId="42956A4D" w14:textId="77777777" w:rsidTr="00127C5F">
        <w:trPr>
          <w:trHeight w:val="173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6733AE" w14:textId="41C7E49D" w:rsidR="00552C56" w:rsidRPr="00FC1C97" w:rsidRDefault="00DD431C">
            <w:pPr>
              <w:ind w:left="25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9/</w:t>
            </w:r>
            <w:r w:rsidR="00FC1C97">
              <w:rPr>
                <w:b w:val="0"/>
                <w:sz w:val="18"/>
                <w:szCs w:val="18"/>
              </w:rPr>
              <w:t>12</w:t>
            </w:r>
            <w:r w:rsidR="00CF45A0">
              <w:rPr>
                <w:b w:val="0"/>
                <w:sz w:val="18"/>
                <w:szCs w:val="18"/>
              </w:rPr>
              <w:t>-</w:t>
            </w:r>
            <w:r w:rsidR="00FC1C97">
              <w:rPr>
                <w:b w:val="0"/>
                <w:sz w:val="18"/>
                <w:szCs w:val="18"/>
              </w:rPr>
              <w:t>9/13/2020</w:t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367B2C" w14:textId="77777777" w:rsidR="00552C56" w:rsidRPr="00FC1C97" w:rsidRDefault="00DD431C">
            <w:pPr>
              <w:ind w:left="4"/>
              <w:jc w:val="center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NA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200A7E" w14:textId="4E2A33C5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W</w:t>
            </w:r>
            <w:r w:rsidR="007B717B">
              <w:rPr>
                <w:b w:val="0"/>
                <w:sz w:val="18"/>
                <w:szCs w:val="18"/>
              </w:rPr>
              <w:t>est Allis</w:t>
            </w:r>
            <w:r w:rsidRPr="00FC1C97">
              <w:rPr>
                <w:b w:val="0"/>
                <w:sz w:val="18"/>
                <w:szCs w:val="18"/>
              </w:rPr>
              <w:t>, WI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3F76DD" w14:textId="77777777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STATE GYMKHANA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BFD61F" w14:textId="5F12FEF0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N</w:t>
            </w:r>
            <w:r w:rsidR="00FF6C14">
              <w:rPr>
                <w:b w:val="0"/>
                <w:sz w:val="18"/>
                <w:szCs w:val="18"/>
              </w:rPr>
              <w:t>o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865B4B" w14:textId="10B5F28A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N</w:t>
            </w:r>
            <w:r w:rsidR="00FF6C14">
              <w:rPr>
                <w:b w:val="0"/>
                <w:sz w:val="18"/>
                <w:szCs w:val="18"/>
              </w:rPr>
              <w:t>o</w:t>
            </w:r>
          </w:p>
        </w:tc>
        <w:tc>
          <w:tcPr>
            <w:tcW w:w="2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694BFF" w14:textId="22452F38" w:rsidR="00552C56" w:rsidRPr="00FC1C97" w:rsidRDefault="006D7C19">
            <w:pPr>
              <w:ind w:left="0" w:right="3"/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Paperwork Due </w:t>
            </w:r>
            <w:r w:rsidR="00FC1C97">
              <w:rPr>
                <w:b w:val="0"/>
                <w:sz w:val="18"/>
                <w:szCs w:val="18"/>
              </w:rPr>
              <w:t>08/13/2020</w:t>
            </w:r>
          </w:p>
        </w:tc>
      </w:tr>
      <w:tr w:rsidR="00127C5F" w14:paraId="7900B891" w14:textId="77777777" w:rsidTr="00127C5F">
        <w:trPr>
          <w:trHeight w:val="173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1BDEB1" w14:textId="3D9FCF24" w:rsidR="00552C56" w:rsidRPr="00FC1C97" w:rsidRDefault="00DD431C">
            <w:pPr>
              <w:ind w:left="25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9/1</w:t>
            </w:r>
            <w:r w:rsidR="00E5155D">
              <w:rPr>
                <w:b w:val="0"/>
                <w:sz w:val="18"/>
                <w:szCs w:val="18"/>
              </w:rPr>
              <w:t>8</w:t>
            </w:r>
            <w:r w:rsidRPr="00FC1C97">
              <w:rPr>
                <w:b w:val="0"/>
                <w:sz w:val="18"/>
                <w:szCs w:val="18"/>
              </w:rPr>
              <w:t>-</w:t>
            </w:r>
            <w:r w:rsidR="00CF45A0">
              <w:rPr>
                <w:b w:val="0"/>
                <w:sz w:val="18"/>
                <w:szCs w:val="18"/>
              </w:rPr>
              <w:t>9/</w:t>
            </w:r>
            <w:r w:rsidR="00E5155D">
              <w:rPr>
                <w:b w:val="0"/>
                <w:sz w:val="18"/>
                <w:szCs w:val="18"/>
              </w:rPr>
              <w:t>20</w:t>
            </w:r>
            <w:r w:rsidRPr="00FC1C97">
              <w:rPr>
                <w:b w:val="0"/>
                <w:sz w:val="18"/>
                <w:szCs w:val="18"/>
              </w:rPr>
              <w:t>/20</w:t>
            </w:r>
            <w:r w:rsidR="0007414D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3B1A85" w14:textId="77777777" w:rsidR="00552C56" w:rsidRPr="00FC1C97" w:rsidRDefault="00DD431C">
            <w:pPr>
              <w:ind w:left="4"/>
              <w:jc w:val="center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NA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7541A7" w14:textId="57840AC6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W</w:t>
            </w:r>
            <w:r w:rsidR="007B717B">
              <w:rPr>
                <w:b w:val="0"/>
                <w:sz w:val="18"/>
                <w:szCs w:val="18"/>
              </w:rPr>
              <w:t xml:space="preserve">est Allis, </w:t>
            </w:r>
            <w:r w:rsidRPr="00FC1C97">
              <w:rPr>
                <w:b w:val="0"/>
                <w:sz w:val="18"/>
                <w:szCs w:val="18"/>
              </w:rPr>
              <w:t>WI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645545" w14:textId="77777777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STATE EXPO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281B58" w14:textId="6B44766D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N</w:t>
            </w:r>
            <w:r w:rsidR="00FF6C14">
              <w:rPr>
                <w:b w:val="0"/>
                <w:sz w:val="18"/>
                <w:szCs w:val="18"/>
              </w:rPr>
              <w:t>o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ADF2BC" w14:textId="6EB608BC" w:rsidR="00552C56" w:rsidRPr="00FC1C97" w:rsidRDefault="00DD431C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N</w:t>
            </w:r>
            <w:r w:rsidR="00FF6C14">
              <w:rPr>
                <w:b w:val="0"/>
                <w:sz w:val="18"/>
                <w:szCs w:val="18"/>
              </w:rPr>
              <w:t>o</w:t>
            </w:r>
          </w:p>
        </w:tc>
        <w:tc>
          <w:tcPr>
            <w:tcW w:w="2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45E220" w14:textId="575284E7" w:rsidR="00552C56" w:rsidRPr="00FC1C97" w:rsidRDefault="006D7C19">
            <w:pPr>
              <w:ind w:left="0" w:right="3"/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Paperwork Due </w:t>
            </w:r>
            <w:r w:rsidR="00FC1C97">
              <w:rPr>
                <w:b w:val="0"/>
                <w:sz w:val="18"/>
                <w:szCs w:val="18"/>
              </w:rPr>
              <w:t>07/25/2020</w:t>
            </w:r>
          </w:p>
        </w:tc>
      </w:tr>
      <w:tr w:rsidR="006D7C19" w14:paraId="5216B512" w14:textId="77777777" w:rsidTr="00CA75F1">
        <w:trPr>
          <w:trHeight w:val="202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B595CD" w14:textId="7A0D7C9C" w:rsidR="006D7C19" w:rsidRPr="00FC1C97" w:rsidRDefault="006D7C19">
            <w:pPr>
              <w:ind w:left="25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9/</w:t>
            </w:r>
            <w:r>
              <w:rPr>
                <w:b w:val="0"/>
                <w:sz w:val="18"/>
                <w:szCs w:val="18"/>
              </w:rPr>
              <w:t>26-9/27</w:t>
            </w:r>
            <w:r w:rsidRPr="00FC1C97">
              <w:rPr>
                <w:b w:val="0"/>
                <w:sz w:val="18"/>
                <w:szCs w:val="18"/>
              </w:rPr>
              <w:t>/20</w:t>
            </w:r>
            <w:r>
              <w:rPr>
                <w:b w:val="0"/>
                <w:sz w:val="18"/>
                <w:szCs w:val="18"/>
              </w:rPr>
              <w:t>20?</w:t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40AE83" w14:textId="77777777" w:rsidR="006D7C19" w:rsidRPr="00FC1C97" w:rsidRDefault="006D7C19">
            <w:pPr>
              <w:ind w:left="4"/>
              <w:jc w:val="center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NA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73DE02" w14:textId="6AF87816" w:rsidR="006D7C19" w:rsidRPr="00CF45A0" w:rsidRDefault="006D7C19">
            <w:pPr>
              <w:ind w:left="28"/>
              <w:rPr>
                <w:b w:val="0"/>
                <w:bCs/>
                <w:sz w:val="18"/>
                <w:szCs w:val="18"/>
              </w:rPr>
            </w:pPr>
            <w:r w:rsidRPr="00CF45A0">
              <w:rPr>
                <w:b w:val="0"/>
                <w:bCs/>
                <w:sz w:val="18"/>
                <w:szCs w:val="18"/>
              </w:rPr>
              <w:t>Oshkosh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18EDD6" w14:textId="77777777" w:rsidR="006D7C19" w:rsidRPr="00FC1C97" w:rsidRDefault="006D7C19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DIST 5 WIHA (REGIONALS)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68EF00" w14:textId="181A4D3B" w:rsidR="006D7C19" w:rsidRPr="00FC1C97" w:rsidRDefault="006D7C19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N</w:t>
            </w:r>
            <w:r>
              <w:rPr>
                <w:b w:val="0"/>
                <w:sz w:val="18"/>
                <w:szCs w:val="18"/>
              </w:rPr>
              <w:t>o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A5BF0D" w14:textId="5A2CF564" w:rsidR="006D7C19" w:rsidRPr="00FC1C97" w:rsidRDefault="006D7C19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N</w:t>
            </w:r>
            <w:r>
              <w:rPr>
                <w:b w:val="0"/>
                <w:sz w:val="18"/>
                <w:szCs w:val="18"/>
              </w:rPr>
              <w:t>o</w:t>
            </w:r>
          </w:p>
        </w:tc>
        <w:tc>
          <w:tcPr>
            <w:tcW w:w="2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C3801D" w14:textId="77777777" w:rsidR="006D7C19" w:rsidRPr="00FC1C97" w:rsidRDefault="006D7C19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6D7C19" w14:paraId="0D07751A" w14:textId="77777777" w:rsidTr="00CA75F1">
        <w:trPr>
          <w:trHeight w:val="202"/>
        </w:trPr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4C2D59E4" w14:textId="27B5871F" w:rsidR="006D7C19" w:rsidRPr="00FC1C97" w:rsidRDefault="006D7C19">
            <w:pPr>
              <w:ind w:left="25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Oct</w:t>
            </w:r>
            <w:r>
              <w:rPr>
                <w:b w:val="0"/>
                <w:sz w:val="18"/>
                <w:szCs w:val="18"/>
              </w:rPr>
              <w:t xml:space="preserve"> 2020</w:t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02DE5E51" w14:textId="77777777" w:rsidR="006D7C19" w:rsidRPr="00FC1C97" w:rsidRDefault="006D7C19">
            <w:pPr>
              <w:ind w:left="4"/>
              <w:jc w:val="center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NA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27D4FEC7" w14:textId="77777777" w:rsidR="006D7C19" w:rsidRPr="00FC1C97" w:rsidRDefault="006D7C19">
            <w:pPr>
              <w:spacing w:after="160"/>
              <w:ind w:left="0"/>
              <w:rPr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313ED85C" w14:textId="77777777" w:rsidR="006D7C19" w:rsidRPr="00FC1C97" w:rsidRDefault="006D7C19">
            <w:pPr>
              <w:ind w:left="28"/>
              <w:rPr>
                <w:sz w:val="18"/>
                <w:szCs w:val="18"/>
              </w:rPr>
            </w:pPr>
            <w:r w:rsidRPr="00FC1C97">
              <w:rPr>
                <w:b w:val="0"/>
                <w:sz w:val="18"/>
                <w:szCs w:val="18"/>
              </w:rPr>
              <w:t>STATE WIHA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52FF1783" w14:textId="31BC090D" w:rsidR="006D7C19" w:rsidRPr="00FF6C14" w:rsidRDefault="006D7C19">
            <w:pPr>
              <w:spacing w:after="160"/>
              <w:ind w:left="0"/>
              <w:rPr>
                <w:b w:val="0"/>
                <w:bCs/>
                <w:sz w:val="18"/>
                <w:szCs w:val="18"/>
              </w:rPr>
            </w:pPr>
            <w:r w:rsidRPr="00FF6C14">
              <w:rPr>
                <w:b w:val="0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1F35F17B" w14:textId="0A9C040F" w:rsidR="006D7C19" w:rsidRPr="00FF6C14" w:rsidRDefault="006D7C19">
            <w:pPr>
              <w:spacing w:after="160"/>
              <w:ind w:left="0"/>
              <w:rPr>
                <w:b w:val="0"/>
                <w:bCs/>
                <w:sz w:val="18"/>
                <w:szCs w:val="18"/>
              </w:rPr>
            </w:pPr>
            <w:r w:rsidRPr="00FF6C14">
              <w:rPr>
                <w:b w:val="0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39C671C5" w14:textId="77777777" w:rsidR="006D7C19" w:rsidRPr="00FC1C97" w:rsidRDefault="006D7C19">
            <w:pPr>
              <w:spacing w:after="160"/>
              <w:ind w:left="0"/>
              <w:rPr>
                <w:sz w:val="18"/>
                <w:szCs w:val="18"/>
              </w:rPr>
            </w:pPr>
          </w:p>
        </w:tc>
      </w:tr>
      <w:tr w:rsidR="00127C5F" w14:paraId="34274C32" w14:textId="77777777" w:rsidTr="00127C5F">
        <w:trPr>
          <w:trHeight w:val="20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5" w:color="auto" w:fill="auto"/>
          </w:tcPr>
          <w:p w14:paraId="72241473" w14:textId="77777777" w:rsidR="00552C56" w:rsidRPr="00D12645" w:rsidRDefault="00DD431C">
            <w:pPr>
              <w:ind w:left="25"/>
              <w:rPr>
                <w:sz w:val="20"/>
                <w:szCs w:val="20"/>
              </w:rPr>
            </w:pPr>
            <w:r w:rsidRPr="00D12645">
              <w:rPr>
                <w:sz w:val="20"/>
                <w:szCs w:val="20"/>
              </w:rPr>
              <w:t>OPEN ARENA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15" w:color="auto" w:fill="auto"/>
          </w:tcPr>
          <w:p w14:paraId="6D316DD8" w14:textId="77777777" w:rsidR="00552C56" w:rsidRDefault="00552C56">
            <w:pPr>
              <w:spacing w:after="160"/>
              <w:ind w:left="0"/>
            </w:pPr>
          </w:p>
        </w:tc>
        <w:tc>
          <w:tcPr>
            <w:tcW w:w="73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pct15" w:color="auto" w:fill="auto"/>
          </w:tcPr>
          <w:p w14:paraId="1C4FF13B" w14:textId="77777777" w:rsidR="00552C56" w:rsidRDefault="00552C56">
            <w:pPr>
              <w:spacing w:after="160"/>
              <w:ind w:left="0"/>
            </w:pPr>
          </w:p>
        </w:tc>
        <w:tc>
          <w:tcPr>
            <w:tcW w:w="2859" w:type="dxa"/>
            <w:gridSpan w:val="2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  <w:shd w:val="pct15" w:color="auto" w:fill="auto"/>
          </w:tcPr>
          <w:p w14:paraId="41E61E5A" w14:textId="77777777" w:rsidR="00552C56" w:rsidRDefault="00552C56">
            <w:pPr>
              <w:spacing w:after="160"/>
              <w:ind w:left="0"/>
            </w:pPr>
          </w:p>
        </w:tc>
      </w:tr>
      <w:tr w:rsidR="00FC1C97" w14:paraId="15D9FEB7" w14:textId="77777777" w:rsidTr="00127C5F">
        <w:trPr>
          <w:trHeight w:val="182"/>
        </w:trPr>
        <w:tc>
          <w:tcPr>
            <w:tcW w:w="14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62A2EA69" w14:textId="6C5C09DF" w:rsidR="00552C56" w:rsidRPr="00127C5F" w:rsidRDefault="00552C56">
            <w:pPr>
              <w:ind w:left="25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1F07AC97" w14:textId="48F4576A" w:rsidR="00552C56" w:rsidRDefault="00552C56">
            <w:pPr>
              <w:ind w:left="1"/>
              <w:jc w:val="center"/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0474ECA8" w14:textId="77777777" w:rsidR="00552C56" w:rsidRPr="00CF45A0" w:rsidRDefault="00DD431C">
            <w:pPr>
              <w:ind w:left="0"/>
              <w:jc w:val="center"/>
              <w:rPr>
                <w:sz w:val="18"/>
                <w:szCs w:val="18"/>
              </w:rPr>
            </w:pPr>
            <w:r w:rsidRPr="00CF45A0">
              <w:rPr>
                <w:b w:val="0"/>
                <w:sz w:val="18"/>
                <w:szCs w:val="18"/>
              </w:rPr>
              <w:t>Portage Arena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14A7ADAB" w14:textId="469AC5B9" w:rsidR="00552C56" w:rsidRPr="00CF45A0" w:rsidRDefault="00552C56" w:rsidP="00D12645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7FBE3B47" w14:textId="216F7C46" w:rsidR="00552C56" w:rsidRPr="00FF6C14" w:rsidRDefault="00FC728D">
            <w:pPr>
              <w:spacing w:after="160"/>
              <w:ind w:left="0"/>
              <w:rPr>
                <w:b w:val="0"/>
                <w:bCs/>
                <w:sz w:val="18"/>
                <w:szCs w:val="18"/>
              </w:rPr>
            </w:pPr>
            <w:r w:rsidRPr="00FF6C14">
              <w:rPr>
                <w:b w:val="0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3FF521E8" w14:textId="3AC71A2E" w:rsidR="00552C56" w:rsidRPr="00FF6C14" w:rsidRDefault="00FC728D">
            <w:pPr>
              <w:spacing w:after="160"/>
              <w:ind w:left="0"/>
              <w:rPr>
                <w:b w:val="0"/>
                <w:bCs/>
                <w:sz w:val="18"/>
                <w:szCs w:val="18"/>
              </w:rPr>
            </w:pPr>
            <w:r w:rsidRPr="00FF6C14">
              <w:rPr>
                <w:b w:val="0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3A2298B9" w14:textId="77777777" w:rsidR="00552C56" w:rsidRDefault="00552C56">
            <w:pPr>
              <w:spacing w:after="160"/>
              <w:ind w:left="0"/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51D71FD4" w14:textId="77777777" w:rsidR="00552C56" w:rsidRDefault="00552C56">
            <w:pPr>
              <w:spacing w:after="160"/>
              <w:ind w:left="0"/>
            </w:pPr>
          </w:p>
          <w:p w14:paraId="4E28A5A9" w14:textId="77777777" w:rsidR="00505969" w:rsidRDefault="00505969">
            <w:pPr>
              <w:spacing w:after="160"/>
              <w:ind w:left="0"/>
            </w:pPr>
          </w:p>
          <w:p w14:paraId="4AFEEA9A" w14:textId="77777777" w:rsidR="00505969" w:rsidRDefault="00505969">
            <w:pPr>
              <w:spacing w:after="160"/>
              <w:ind w:left="0"/>
            </w:pPr>
          </w:p>
          <w:p w14:paraId="5C49CA12" w14:textId="07D68026" w:rsidR="00135F98" w:rsidRDefault="00135F98">
            <w:pPr>
              <w:spacing w:after="160"/>
              <w:ind w:left="0"/>
            </w:pPr>
          </w:p>
        </w:tc>
      </w:tr>
    </w:tbl>
    <w:p w14:paraId="670D74B7" w14:textId="77777777" w:rsidR="00DD431C" w:rsidRDefault="00DD431C"/>
    <w:sectPr w:rsidR="00DD431C" w:rsidSect="002406CB">
      <w:pgSz w:w="15840" w:h="12240" w:orient="landscape" w:code="1"/>
      <w:pgMar w:top="173" w:right="864" w:bottom="173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A4A21"/>
    <w:multiLevelType w:val="multilevel"/>
    <w:tmpl w:val="24F0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56"/>
    <w:rsid w:val="0005763C"/>
    <w:rsid w:val="00067008"/>
    <w:rsid w:val="0007414D"/>
    <w:rsid w:val="000A3B39"/>
    <w:rsid w:val="000B3B07"/>
    <w:rsid w:val="000C781D"/>
    <w:rsid w:val="000C7B0A"/>
    <w:rsid w:val="00122F1D"/>
    <w:rsid w:val="00127C5F"/>
    <w:rsid w:val="00135F98"/>
    <w:rsid w:val="002406CB"/>
    <w:rsid w:val="00251B49"/>
    <w:rsid w:val="002755B3"/>
    <w:rsid w:val="00281624"/>
    <w:rsid w:val="002C315F"/>
    <w:rsid w:val="00332E53"/>
    <w:rsid w:val="00345A2D"/>
    <w:rsid w:val="00393B94"/>
    <w:rsid w:val="003B2413"/>
    <w:rsid w:val="003D30DD"/>
    <w:rsid w:val="00424B45"/>
    <w:rsid w:val="00470327"/>
    <w:rsid w:val="00476C18"/>
    <w:rsid w:val="00505969"/>
    <w:rsid w:val="00552C56"/>
    <w:rsid w:val="005D5395"/>
    <w:rsid w:val="00604DAB"/>
    <w:rsid w:val="006871E1"/>
    <w:rsid w:val="00690C80"/>
    <w:rsid w:val="006A7247"/>
    <w:rsid w:val="006D0331"/>
    <w:rsid w:val="006D7C19"/>
    <w:rsid w:val="007336BB"/>
    <w:rsid w:val="007A528E"/>
    <w:rsid w:val="007B442D"/>
    <w:rsid w:val="007B717B"/>
    <w:rsid w:val="007D791E"/>
    <w:rsid w:val="00903709"/>
    <w:rsid w:val="0094533B"/>
    <w:rsid w:val="00983255"/>
    <w:rsid w:val="009A017B"/>
    <w:rsid w:val="009F5F9F"/>
    <w:rsid w:val="00A206A1"/>
    <w:rsid w:val="00B955B4"/>
    <w:rsid w:val="00BA444E"/>
    <w:rsid w:val="00BD3D5A"/>
    <w:rsid w:val="00C272ED"/>
    <w:rsid w:val="00C64F4B"/>
    <w:rsid w:val="00C94C48"/>
    <w:rsid w:val="00CA75F1"/>
    <w:rsid w:val="00CB1069"/>
    <w:rsid w:val="00CF45A0"/>
    <w:rsid w:val="00D12645"/>
    <w:rsid w:val="00D459BA"/>
    <w:rsid w:val="00D6582A"/>
    <w:rsid w:val="00DB5F8C"/>
    <w:rsid w:val="00DC5BC6"/>
    <w:rsid w:val="00DD431C"/>
    <w:rsid w:val="00DE5322"/>
    <w:rsid w:val="00E50EFF"/>
    <w:rsid w:val="00E5155D"/>
    <w:rsid w:val="00E543A0"/>
    <w:rsid w:val="00EF216A"/>
    <w:rsid w:val="00F5239E"/>
    <w:rsid w:val="00FC1C97"/>
    <w:rsid w:val="00FC728D"/>
    <w:rsid w:val="00FE117E"/>
    <w:rsid w:val="00FE19B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F7B2"/>
  <w15:docId w15:val="{4CA3E2C0-9DD2-4F64-A19C-AC36B433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21"/>
    </w:pPr>
    <w:rPr>
      <w:rFonts w:ascii="Calibri" w:eastAsia="Calibri" w:hAnsi="Calibri" w:cs="Calibri"/>
      <w:b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D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C19"/>
    <w:rPr>
      <w:rFonts w:ascii="Calibri" w:eastAsia="Calibri" w:hAnsi="Calibri" w:cs="Calibri"/>
      <w:b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C1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C1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C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19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CCHP SCHEDULE - LEGAL</vt:lpstr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CCHP SCHEDULE - LEGAL</dc:title>
  <dc:subject/>
  <dc:creator>leann</dc:creator>
  <cp:keywords/>
  <dc:description/>
  <cp:lastModifiedBy>Pat Wagner</cp:lastModifiedBy>
  <cp:revision>2</cp:revision>
  <cp:lastPrinted>2020-01-10T19:46:00Z</cp:lastPrinted>
  <dcterms:created xsi:type="dcterms:W3CDTF">2020-01-15T22:20:00Z</dcterms:created>
  <dcterms:modified xsi:type="dcterms:W3CDTF">2020-01-15T22:20:00Z</dcterms:modified>
</cp:coreProperties>
</file>