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F4" w:rsidRDefault="0016226C">
      <w:pPr>
        <w:pStyle w:val="Heading1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12065</wp:posOffset>
            </wp:positionV>
            <wp:extent cx="619125" cy="628650"/>
            <wp:effectExtent l="0" t="0" r="0" b="0"/>
            <wp:wrapNone/>
            <wp:docPr id="2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1 - Club Summary</w:t>
      </w:r>
    </w:p>
    <w:p w:rsidR="00F77FF4" w:rsidRDefault="0005609A">
      <w:pPr>
        <w:pStyle w:val="BodyText"/>
        <w:spacing w:line="256" w:lineRule="auto"/>
        <w:ind w:right="2440"/>
        <w:rPr>
          <w:i w:val="0"/>
        </w:rPr>
      </w:pPr>
      <w:r>
        <w:t>Your 4-H portfolio is a summary record of your 4-H experience and provides a place to track your</w:t>
      </w:r>
      <w:r>
        <w:rPr>
          <w:spacing w:val="-12"/>
        </w:rPr>
        <w:t xml:space="preserve"> </w:t>
      </w:r>
      <w:r>
        <w:t>involvement. Long-term, it can provide solid information for college, scholarship, and job</w:t>
      </w:r>
      <w:r>
        <w:rPr>
          <w:spacing w:val="-10"/>
        </w:rPr>
        <w:t xml:space="preserve"> </w:t>
      </w:r>
      <w:r>
        <w:t>applications.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10"/>
        <w:rPr>
          <w:rFonts w:ascii="Garamond" w:eastAsia="Garamond" w:hAnsi="Garamond" w:cs="Garamond"/>
          <w:i/>
          <w:sz w:val="21"/>
          <w:szCs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00"/>
        <w:gridCol w:w="540"/>
      </w:tblGrid>
      <w:tr w:rsidR="00F77FF4">
        <w:trPr>
          <w:trHeight w:hRule="exact" w:val="510"/>
        </w:trPr>
        <w:tc>
          <w:tcPr>
            <w:tcW w:w="4830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F77FF4" w:rsidRDefault="0005609A">
            <w:pPr>
              <w:pStyle w:val="TableParagraph"/>
              <w:tabs>
                <w:tab w:val="left" w:pos="4590"/>
              </w:tabs>
              <w:spacing w:line="197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Name: 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sdt>
              <w:sdtPr>
                <w:rPr>
                  <w:rFonts w:ascii="Times New Roman"/>
                  <w:sz w:val="24"/>
                  <w:u w:val="single" w:color="000000"/>
                </w:rPr>
                <w:id w:val="-162769423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6226C" w:rsidRPr="00B9034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F77FF4" w:rsidRDefault="0005609A">
            <w:pPr>
              <w:pStyle w:val="TableParagraph"/>
              <w:tabs>
                <w:tab w:val="left" w:pos="4594"/>
              </w:tabs>
              <w:spacing w:before="174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4- 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Club: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sdt>
              <w:sdtPr>
                <w:rPr>
                  <w:rFonts w:ascii="Times New Roman"/>
                  <w:sz w:val="24"/>
                  <w:u w:val="single" w:color="000000"/>
                </w:rPr>
                <w:id w:val="198511663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6226C" w:rsidRPr="00B9034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62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F77FF4">
            <w:pPr>
              <w:pStyle w:val="TableParagraph"/>
              <w:spacing w:before="3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right="3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Grade in 4-H Year</w:t>
            </w:r>
          </w:p>
        </w:tc>
      </w:tr>
      <w:tr w:rsidR="00F77FF4">
        <w:trPr>
          <w:trHeight w:hRule="exact" w:val="435"/>
        </w:trPr>
        <w:tc>
          <w:tcPr>
            <w:tcW w:w="4830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3rd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4th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5th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6th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7th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8th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9th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0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10th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0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11th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12th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30"/>
              <w:ind w:left="9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13th</w:t>
            </w:r>
          </w:p>
        </w:tc>
      </w:tr>
      <w:tr w:rsidR="00F77FF4">
        <w:trPr>
          <w:trHeight w:hRule="exact" w:val="48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1A:  Club</w:t>
            </w:r>
            <w:r>
              <w:rPr>
                <w:rFonts w:ascii="Garamond"/>
                <w:b/>
                <w:color w:val="006600"/>
                <w:spacing w:val="-5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Meetings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30"/>
              <w:ind w:right="1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color w:val="FFFFFF"/>
                <w:sz w:val="20"/>
              </w:rPr>
              <w:t>Success in 4-H begins with active participation in your local</w:t>
            </w:r>
            <w:r>
              <w:rPr>
                <w:rFonts w:ascii="Garamond"/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Garamond"/>
                <w:i/>
                <w:color w:val="FFFFFF"/>
                <w:sz w:val="20"/>
              </w:rPr>
              <w:t>club.</w:t>
            </w:r>
          </w:p>
          <w:p w:rsidR="00F77FF4" w:rsidRDefault="0005609A">
            <w:pPr>
              <w:pStyle w:val="TableParagraph"/>
              <w:spacing w:before="15"/>
              <w:ind w:left="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color w:val="FFFFFF"/>
                <w:sz w:val="20"/>
              </w:rPr>
              <w:t>How many club meetings did you attend this</w:t>
            </w:r>
            <w:r>
              <w:rPr>
                <w:rFonts w:ascii="Garamond"/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Garamond"/>
                <w:i/>
                <w:color w:val="FFFFFF"/>
                <w:sz w:val="20"/>
              </w:rPr>
              <w:t>year?</w:t>
            </w:r>
          </w:p>
        </w:tc>
      </w:tr>
      <w:tr w:rsidR="00F77FF4">
        <w:trPr>
          <w:trHeight w:hRule="exact" w:val="45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05609A">
            <w:pPr>
              <w:pStyle w:val="TableParagraph"/>
              <w:spacing w:before="100"/>
              <w:ind w:right="11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Number of 4-H club meetings held this year</w:t>
            </w:r>
          </w:p>
        </w:tc>
        <w:sdt>
          <w:sdtPr>
            <w:id w:val="-4593416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38455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534212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891062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408059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161039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669929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50361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912067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31634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64869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50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090"/>
          </w:tcPr>
          <w:p w:rsidR="00F77FF4" w:rsidRDefault="0005609A">
            <w:pPr>
              <w:pStyle w:val="TableParagraph"/>
              <w:spacing w:before="93"/>
              <w:ind w:right="11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Number of 4-H club meetings I attended</w:t>
            </w:r>
          </w:p>
        </w:tc>
        <w:sdt>
          <w:sdtPr>
            <w:id w:val="11985913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9C090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243824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9C090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644693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9C090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203471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9C090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63416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9C090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644729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9C090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744402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9C090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02359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9C090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20334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9C090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950745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9C090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29800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9C090"/>
              </w:tcPr>
              <w:p w:rsidR="00F77FF4" w:rsidRDefault="0016226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48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1B:  Club</w:t>
            </w:r>
            <w:r>
              <w:rPr>
                <w:rFonts w:ascii="Garamond"/>
                <w:b/>
                <w:color w:val="006600"/>
                <w:spacing w:val="-4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Participation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133"/>
              <w:ind w:left="93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85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Project Display / Tour</w:t>
            </w:r>
          </w:p>
        </w:tc>
        <w:sdt>
          <w:sdtPr>
            <w:id w:val="-14026763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765150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95719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700092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94809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111779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146180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433785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173206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20837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31339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Conservation /Adopt-A-Highway</w:t>
            </w:r>
          </w:p>
        </w:tc>
        <w:sdt>
          <w:sdtPr>
            <w:id w:val="-9569440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332537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943009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458059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011886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422928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29201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29499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23795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57573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401555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Fundraiser</w:t>
            </w:r>
          </w:p>
        </w:tc>
        <w:sdt>
          <w:sdtPr>
            <w:id w:val="6025471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99787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56288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31259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368936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46685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1137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54822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930797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09106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669727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Health / Safety</w:t>
            </w:r>
          </w:p>
        </w:tc>
        <w:sdt>
          <w:sdtPr>
            <w:id w:val="-8074742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22065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330810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431103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716084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758236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32896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62493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642151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204572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405672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Picnic / Potluck</w:t>
            </w:r>
          </w:p>
        </w:tc>
        <w:sdt>
          <w:sdtPr>
            <w:id w:val="-18405351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31820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700116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988991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08041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95895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10597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377673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21461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07448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207009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Recreation</w:t>
            </w:r>
          </w:p>
        </w:tc>
        <w:sdt>
          <w:sdtPr>
            <w:id w:val="16518615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52610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77136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932069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56485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319813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996786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565059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24747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885196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3034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4-H Promotion/Display/Float</w:t>
            </w:r>
          </w:p>
        </w:tc>
        <w:sdt>
          <w:sdtPr>
            <w:id w:val="5696212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84315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6003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719632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53543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46237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743593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271313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83424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160043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298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3DA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Committee Work</w:t>
            </w:r>
          </w:p>
        </w:tc>
        <w:sdt>
          <w:sdtPr>
            <w:id w:val="-12576680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E799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35748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E799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3055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E799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256641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E799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875521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E799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7962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E799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92676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E799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238060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55608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79350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27124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Demonstration</w:t>
            </w:r>
          </w:p>
        </w:tc>
        <w:sdt>
          <w:sdtPr>
            <w:id w:val="-8708371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9E799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195298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36851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80981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18788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163690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078838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51991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714462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07252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120947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Communication Arts / Speech</w:t>
            </w:r>
          </w:p>
        </w:tc>
        <w:sdt>
          <w:sdtPr>
            <w:id w:val="12416830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7570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07048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232180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69311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40311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71129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3553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14229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135737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532102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FA2CE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Participation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  <w:tr w:rsidR="00F77FF4">
        <w:trPr>
          <w:trHeight w:hRule="exact" w:val="510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51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103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1C:  Club</w:t>
            </w:r>
            <w:r>
              <w:rPr>
                <w:rFonts w:ascii="Garamond"/>
                <w:b/>
                <w:color w:val="006600"/>
                <w:spacing w:val="-3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Leadership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148"/>
              <w:ind w:left="138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85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Officer</w:t>
            </w:r>
          </w:p>
        </w:tc>
        <w:sdt>
          <w:sdtPr>
            <w:id w:val="5022414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402432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951516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659535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41066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917892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998438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607610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459510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108363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87994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Community Service Chair</w:t>
            </w:r>
          </w:p>
        </w:tc>
        <w:sdt>
          <w:sdtPr>
            <w:id w:val="-8173382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406326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01535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902750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7007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67707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57899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17730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A1A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643124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A1A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537590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A1A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93227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A1A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Committee Chair</w:t>
            </w:r>
          </w:p>
        </w:tc>
        <w:sdt>
          <w:sdtPr>
            <w:id w:val="-84925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44108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A1A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646243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617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05653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A1A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421036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A1A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992060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A1A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187062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A1A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16387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A1A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89522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A1A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628194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A1A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311301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A1A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Leadership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  <w:tr w:rsidR="00F77FF4">
        <w:trPr>
          <w:trHeight w:hRule="exact" w:val="540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4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73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1D:  Club Community</w:t>
            </w:r>
            <w:r>
              <w:rPr>
                <w:rFonts w:ascii="Garamond"/>
                <w:b/>
                <w:color w:val="006600"/>
                <w:spacing w:val="-4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Service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103"/>
              <w:ind w:left="138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85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Club Community Service</w:t>
            </w:r>
          </w:p>
        </w:tc>
        <w:sdt>
          <w:sdtPr>
            <w:id w:val="-18904157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A1A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99156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806403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00009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62707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973472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141221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199588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372458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1300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423975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Community Service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</w:tbl>
    <w:p w:rsidR="00F77FF4" w:rsidRDefault="00F77FF4">
      <w:pPr>
        <w:rPr>
          <w:rFonts w:ascii="Garamond" w:eastAsia="Garamond" w:hAnsi="Garamond" w:cs="Garamond"/>
          <w:sz w:val="24"/>
          <w:szCs w:val="24"/>
        </w:rPr>
        <w:sectPr w:rsidR="00F77FF4">
          <w:footerReference w:type="even" r:id="rId7"/>
          <w:footerReference w:type="default" r:id="rId8"/>
          <w:type w:val="continuous"/>
          <w:pgSz w:w="12240" w:h="15840"/>
          <w:pgMar w:top="700" w:right="400" w:bottom="520" w:left="500" w:header="720" w:footer="327" w:gutter="0"/>
          <w:cols w:space="720"/>
        </w:sectPr>
      </w:pPr>
    </w:p>
    <w:p w:rsidR="00F77FF4" w:rsidRDefault="0016226C">
      <w:pPr>
        <w:pStyle w:val="Heading1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12065</wp:posOffset>
            </wp:positionV>
            <wp:extent cx="619125" cy="619125"/>
            <wp:effectExtent l="0" t="0" r="0" b="0"/>
            <wp:wrapNone/>
            <wp:docPr id="2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1 - Club Summary</w:t>
      </w:r>
    </w:p>
    <w:p w:rsidR="00F77FF4" w:rsidRDefault="0005609A">
      <w:pPr>
        <w:pStyle w:val="BodyText"/>
        <w:rPr>
          <w:i w:val="0"/>
        </w:rPr>
      </w:pPr>
      <w:r>
        <w:rPr>
          <w:shd w:val="clear" w:color="auto" w:fill="FFFF99"/>
        </w:rPr>
        <w:t>Other/Specific Participation and</w:t>
      </w:r>
      <w:r>
        <w:rPr>
          <w:spacing w:val="-7"/>
          <w:shd w:val="clear" w:color="auto" w:fill="FFFF99"/>
        </w:rPr>
        <w:t xml:space="preserve"> </w:t>
      </w:r>
      <w:r>
        <w:rPr>
          <w:shd w:val="clear" w:color="auto" w:fill="FFFF99"/>
        </w:rPr>
        <w:t>Leadership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4"/>
        <w:rPr>
          <w:rFonts w:ascii="Garamond" w:eastAsia="Garamond" w:hAnsi="Garamond" w:cs="Garamond"/>
          <w:i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00"/>
        <w:gridCol w:w="540"/>
      </w:tblGrid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1B:  Specific Club</w:t>
            </w:r>
            <w:r>
              <w:rPr>
                <w:rFonts w:ascii="Garamond"/>
                <w:b/>
                <w:color w:val="006600"/>
                <w:spacing w:val="-5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Participation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3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Participation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2"/>
              <w:rPr>
                <w:rFonts w:ascii="Garamond" w:eastAsia="Garamond" w:hAnsi="Garamond" w:cs="Garamond"/>
                <w:i/>
                <w:sz w:val="21"/>
                <w:szCs w:val="21"/>
              </w:rPr>
            </w:pPr>
          </w:p>
          <w:p w:rsidR="00F77FF4" w:rsidRDefault="0005609A">
            <w:pPr>
              <w:pStyle w:val="TableParagraph"/>
              <w:ind w:left="93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43"/>
        </w:trPr>
        <w:sdt>
          <w:sdtPr>
            <w:id w:val="1390891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7216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195142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892567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20170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966751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95476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349964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588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679702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09845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46211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2580566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949786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905220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50982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335995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97204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718560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70705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131156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480388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618167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775819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6864487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50282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64122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811438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389332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01629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553734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66186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63918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20294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152834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49805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2948232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557869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88940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984647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35488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466918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81152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41774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430009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58898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821327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94658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5986134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58481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990058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769411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219617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39874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97342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31598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505046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34709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93321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44230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2897082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710826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912878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247344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60326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27300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85803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896528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288583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30082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292935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14170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6249910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145314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3431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284810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38796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395443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93278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945042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4983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67066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467191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283239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4973848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21294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663163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77410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32212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640625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262044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578625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20559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797815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442203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60221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783262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68831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9020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743510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644311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282877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92560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55644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17939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494144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627466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627302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7283372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502499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482623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00138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425333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794689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28179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50513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87839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453561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76409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228714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6144160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855940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603683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38693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796844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88713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384527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38931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974108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347369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709906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69059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8348306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949859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16355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16990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18967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205072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803500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121883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83211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41983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82620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602417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7316661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94C5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870373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350023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58344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0215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54532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42118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922258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45539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48757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798624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934946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2026754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94C5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3177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60379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612694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288306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41E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276822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60708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476921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40214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83975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460751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292648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555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1C:  Specific Club</w:t>
            </w:r>
            <w:r>
              <w:rPr>
                <w:rFonts w:ascii="Garamond"/>
                <w:b/>
                <w:color w:val="006600"/>
                <w:spacing w:val="-4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Leadership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7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Leadership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5"/>
              <w:rPr>
                <w:rFonts w:ascii="Garamond" w:eastAsia="Garamond" w:hAnsi="Garamond" w:cs="Garamond"/>
                <w:i/>
              </w:rPr>
            </w:pPr>
          </w:p>
          <w:p w:rsidR="00F77FF4" w:rsidRDefault="0005609A">
            <w:pPr>
              <w:pStyle w:val="TableParagraph"/>
              <w:ind w:left="138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43"/>
        </w:trPr>
        <w:sdt>
          <w:sdtPr>
            <w:id w:val="-3077880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840C0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778373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129533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741503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52094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97404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752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040856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207637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54803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972754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58652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7112572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33572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443265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768193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31030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547974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59474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7450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684531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608995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408109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88996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546862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840C0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308922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09372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55492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100625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956704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12875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54529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20579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444200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04825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70978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696188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428614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10473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132455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849307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655476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552964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259490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89483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885481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323249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285097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4099883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840C0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90205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55882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270392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60776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444564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457396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439111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64137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025759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35998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24507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633979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308640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27681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703848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71874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836396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40972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03411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09903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57629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949986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655139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3790668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840C0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08460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050941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577446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79495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7824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30927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30066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816988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601097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029350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39155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6009470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113123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59347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982887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511023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800458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651814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83562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476092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469453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211775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09524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3580925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840C0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1615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060207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52142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965378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936675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8875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00349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05364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100508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43492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81269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4008388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887467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898321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31145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219429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63636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419093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92781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8359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710174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33754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328123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2687043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840C0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472513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572745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21275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447250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247767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506170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27221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89935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861880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44378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367178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1429258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840C0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27021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40629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86138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77285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83895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84300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83338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909082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92744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63463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136835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8229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77FF4" w:rsidRDefault="00F77FF4">
      <w:pPr>
        <w:sectPr w:rsidR="00F77FF4">
          <w:pgSz w:w="12240" w:h="15840"/>
          <w:pgMar w:top="700" w:right="400" w:bottom="520" w:left="500" w:header="0" w:footer="327" w:gutter="0"/>
          <w:cols w:space="720"/>
        </w:sectPr>
      </w:pPr>
    </w:p>
    <w:p w:rsidR="00F77FF4" w:rsidRDefault="0016226C">
      <w:pPr>
        <w:pStyle w:val="Heading1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12065</wp:posOffset>
            </wp:positionV>
            <wp:extent cx="619125" cy="619125"/>
            <wp:effectExtent l="0" t="0" r="0" b="0"/>
            <wp:wrapNone/>
            <wp:docPr id="2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1 - Club Summary</w:t>
      </w:r>
    </w:p>
    <w:p w:rsidR="00F77FF4" w:rsidRDefault="0005609A">
      <w:pPr>
        <w:pStyle w:val="BodyText"/>
        <w:rPr>
          <w:i w:val="0"/>
        </w:rPr>
      </w:pPr>
      <w:r>
        <w:rPr>
          <w:shd w:val="clear" w:color="auto" w:fill="FFFF99"/>
        </w:rPr>
        <w:t>Other/Specific Participation and</w:t>
      </w:r>
      <w:r>
        <w:rPr>
          <w:spacing w:val="-7"/>
          <w:shd w:val="clear" w:color="auto" w:fill="FFFF99"/>
        </w:rPr>
        <w:t xml:space="preserve"> </w:t>
      </w:r>
      <w:r>
        <w:rPr>
          <w:shd w:val="clear" w:color="auto" w:fill="FFFF99"/>
        </w:rPr>
        <w:t>Leadership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4"/>
        <w:rPr>
          <w:rFonts w:ascii="Garamond" w:eastAsia="Garamond" w:hAnsi="Garamond" w:cs="Garamond"/>
          <w:i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00"/>
        <w:gridCol w:w="540"/>
      </w:tblGrid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89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1D:  Club Community</w:t>
            </w:r>
            <w:r>
              <w:rPr>
                <w:rFonts w:ascii="Garamond"/>
                <w:b/>
                <w:color w:val="006600"/>
                <w:spacing w:val="-4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Service</w:t>
            </w:r>
          </w:p>
          <w:p w:rsidR="00F77FF4" w:rsidRDefault="0005609A">
            <w:pPr>
              <w:pStyle w:val="TableParagraph"/>
              <w:spacing w:before="9"/>
              <w:ind w:left="8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3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Participation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2"/>
              <w:rPr>
                <w:rFonts w:ascii="Garamond" w:eastAsia="Garamond" w:hAnsi="Garamond" w:cs="Garamond"/>
                <w:i/>
                <w:sz w:val="21"/>
                <w:szCs w:val="21"/>
              </w:rPr>
            </w:pPr>
          </w:p>
          <w:p w:rsidR="00F77FF4" w:rsidRDefault="0005609A">
            <w:pPr>
              <w:pStyle w:val="TableParagraph"/>
              <w:ind w:left="93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43"/>
        </w:trPr>
        <w:sdt>
          <w:sdtPr>
            <w:id w:val="-6340232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791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877998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39058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352000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549509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062454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86464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25666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79665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738040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55608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352012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5869194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791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374927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59692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313519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69668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85956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89627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71109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15076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063011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831844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295733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7934821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791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3952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55019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79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570215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647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67623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647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86083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647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506812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647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43297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647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875172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502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872907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502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58708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502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707044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502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5870422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791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26492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502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89192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502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121714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502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42788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502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85712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502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26961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502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067295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502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72217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502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09574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502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621371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502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72992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502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0367311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791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7686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269047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34598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607904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92367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5478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1740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10663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29461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00084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733716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40500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791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39968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47132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4343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049277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1125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4427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588516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32093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441134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C5BC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69507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941583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6873297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791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369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269366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70904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02237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35565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189258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42496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475048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617370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006492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291510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3022289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791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118374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8377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07244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68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30040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7560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29021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328918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1858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96216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13516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5405649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791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779988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334273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172244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67222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130797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32946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928979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17188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587038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98503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75071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D258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4321222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791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20298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57663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382439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99596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815649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629383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20231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390442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778494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52477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794088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20755741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6478A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350800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400980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464037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704795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30387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661537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93407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142733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274274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53144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8450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8431663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6478A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745703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52970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25663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64743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63286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E46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34814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37B3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86308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37B3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4246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37B3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66728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37B3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85751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37B3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788984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37B3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8119874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6478A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093261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937B3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663965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937B3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111619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937B3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442612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976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35284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976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791505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976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66282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976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367094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976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68548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976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390608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976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110316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B976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4271612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6478A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694153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976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26463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976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089410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976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385043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976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67323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976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409180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976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91527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B976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404737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8830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940559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07774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2862060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6478A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597260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96408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03650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868998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604242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81682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759236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585939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159264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185426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9151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5623224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6478A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84009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95937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27917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749321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33799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51292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598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59163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30DC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59017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30DC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262392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30DC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07019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30DC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35470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30DC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5765764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6478A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243691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30DC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60535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30DC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95520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30DC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35391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30DC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414461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30DC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688260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30DC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341227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30DC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42319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30DC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281509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30DC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06937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30DC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509000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30DCC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6196064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5986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47776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77259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762204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96299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860715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835902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07581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833230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118770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272241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71970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3576545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5986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2814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274261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322535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29476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03846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939280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825702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02898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200520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784753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56251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3445877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5986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337058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948548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C2C7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874407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548961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49059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208862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8957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48358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57608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68259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65157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6746817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5986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32610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74971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C2C7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119228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63856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241824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569416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4510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479883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72256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16171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49837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0502315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5986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81681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255015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C2C7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454172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38193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822290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520690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75275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169345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85306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27749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67076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5989493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5986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795738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129536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76781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901634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830448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677314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502974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71464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752798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51096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351608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495062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5986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52164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C5BD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01370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898908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84052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393149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181994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28376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405576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430300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38023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335967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2475741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5986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31022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C2C7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650144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88806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52743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00314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40291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30458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46540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103815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639958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11002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7477756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5986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72175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C2C7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16843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98000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41416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06999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89123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43982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23422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9756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31470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58331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4253513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5986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955295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C2C7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723033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83332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817370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166133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863469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3815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02033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754547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77893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00476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7813282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5986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84174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C2C7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818516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405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296107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77950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21382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43383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05232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2457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93725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58042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5535409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5986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5885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C2C7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605336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633005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541032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567184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56270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85337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071594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254237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03076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42896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68528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77FF4" w:rsidRDefault="00F77FF4">
      <w:pPr>
        <w:sectPr w:rsidR="00F77FF4">
          <w:footerReference w:type="even" r:id="rId10"/>
          <w:footerReference w:type="default" r:id="rId11"/>
          <w:pgSz w:w="12240" w:h="15840"/>
          <w:pgMar w:top="700" w:right="400" w:bottom="500" w:left="500" w:header="0" w:footer="312" w:gutter="0"/>
          <w:cols w:space="720"/>
        </w:sectPr>
      </w:pPr>
    </w:p>
    <w:p w:rsidR="00F77FF4" w:rsidRDefault="0016226C">
      <w:pPr>
        <w:pStyle w:val="Heading1"/>
        <w:ind w:left="1374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12065</wp:posOffset>
            </wp:positionV>
            <wp:extent cx="619125" cy="619125"/>
            <wp:effectExtent l="0" t="0" r="0" b="0"/>
            <wp:wrapNone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2 - Project Summary</w:t>
      </w:r>
    </w:p>
    <w:p w:rsidR="00F77FF4" w:rsidRDefault="0005609A">
      <w:pPr>
        <w:pStyle w:val="BodyText"/>
        <w:ind w:left="1374"/>
        <w:rPr>
          <w:i w:val="0"/>
        </w:rPr>
      </w:pPr>
      <w:r>
        <w:t>4-H provides opportunities for you to explore a variety of project areas that interest</w:t>
      </w:r>
      <w:r>
        <w:rPr>
          <w:spacing w:val="-14"/>
        </w:rPr>
        <w:t xml:space="preserve"> </w:t>
      </w:r>
      <w:r>
        <w:t>you.</w:t>
      </w:r>
    </w:p>
    <w:p w:rsidR="00F77FF4" w:rsidRDefault="0005609A">
      <w:pPr>
        <w:pStyle w:val="BodyText"/>
        <w:spacing w:before="15"/>
        <w:ind w:left="1374"/>
        <w:rPr>
          <w:i w:val="0"/>
        </w:rPr>
      </w:pPr>
      <w:r>
        <w:t>Projects listed means you are enrolled in the 4-H project and gained knowledge through activities throughout the</w:t>
      </w:r>
      <w:r>
        <w:rPr>
          <w:spacing w:val="-24"/>
        </w:rPr>
        <w:t xml:space="preserve"> </w:t>
      </w:r>
      <w:r>
        <w:t>year.</w:t>
      </w:r>
    </w:p>
    <w:p w:rsidR="00F77FF4" w:rsidRDefault="00F77FF4">
      <w:pPr>
        <w:spacing w:before="7"/>
        <w:rPr>
          <w:rFonts w:ascii="Garamond" w:eastAsia="Garamond" w:hAnsi="Garamond" w:cs="Garamond"/>
          <w:i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675"/>
        <w:gridCol w:w="585"/>
        <w:gridCol w:w="585"/>
        <w:gridCol w:w="585"/>
        <w:gridCol w:w="585"/>
        <w:gridCol w:w="585"/>
        <w:gridCol w:w="585"/>
        <w:gridCol w:w="585"/>
        <w:gridCol w:w="585"/>
        <w:gridCol w:w="600"/>
        <w:gridCol w:w="540"/>
      </w:tblGrid>
      <w:tr w:rsidR="00F77FF4">
        <w:trPr>
          <w:trHeight w:hRule="exact" w:val="510"/>
        </w:trPr>
        <w:tc>
          <w:tcPr>
            <w:tcW w:w="4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64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05609A">
            <w:pPr>
              <w:pStyle w:val="TableParagraph"/>
              <w:spacing w:before="123"/>
              <w:ind w:right="2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Grade in 4-H Year</w:t>
            </w:r>
          </w:p>
        </w:tc>
      </w:tr>
      <w:tr w:rsidR="00F77FF4">
        <w:trPr>
          <w:trHeight w:hRule="exact" w:val="548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2A:  4-H Project</w:t>
            </w:r>
            <w:r>
              <w:rPr>
                <w:rFonts w:ascii="Garamond"/>
                <w:b/>
                <w:color w:val="006600"/>
                <w:spacing w:val="-5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Participation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9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3rd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4th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5th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6th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7th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8th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9th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10th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11th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12th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9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13th</w:t>
            </w:r>
          </w:p>
        </w:tc>
      </w:tr>
      <w:tr w:rsidR="00F77FF4">
        <w:trPr>
          <w:trHeight w:hRule="exact" w:val="563"/>
        </w:trPr>
        <w:tc>
          <w:tcPr>
            <w:tcW w:w="11250" w:type="dxa"/>
            <w:gridSpan w:val="1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tabs>
                <w:tab w:val="left" w:pos="5962"/>
              </w:tabs>
              <w:spacing w:before="33"/>
              <w:ind w:left="9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>Project Area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i/>
                <w:color w:val="FFFFFF"/>
                <w:position w:val="1"/>
              </w:rPr>
              <w:t>Indicate with a “X” if you participated in a project</w:t>
            </w:r>
            <w:r>
              <w:rPr>
                <w:rFonts w:ascii="Garamond" w:eastAsia="Garamond" w:hAnsi="Garamond" w:cs="Garamond"/>
                <w:i/>
                <w:color w:val="FFFFFF"/>
                <w:spacing w:val="-1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color w:val="FFFFFF"/>
                <w:position w:val="1"/>
              </w:rPr>
              <w:t>area</w:t>
            </w:r>
          </w:p>
          <w:p w:rsidR="00F77FF4" w:rsidRDefault="0005609A">
            <w:pPr>
              <w:pStyle w:val="TableParagraph"/>
              <w:spacing w:before="21"/>
              <w:ind w:left="9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i/>
                <w:color w:val="FFFFFF"/>
                <w:sz w:val="18"/>
              </w:rPr>
              <w:t>(e.g. Shooting Sports, Beef, etc.)</w:t>
            </w:r>
          </w:p>
        </w:tc>
      </w:tr>
      <w:tr w:rsidR="00F77FF4">
        <w:trPr>
          <w:trHeight w:hRule="exact" w:val="435"/>
        </w:trPr>
        <w:sdt>
          <w:sdtPr>
            <w:id w:val="-10276395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5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26100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73878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74273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900672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43589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24177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14911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087835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379488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22830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77808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5858016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5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411377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720070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58499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01030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751193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093375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31081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49250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68856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47903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67767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9134331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5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07804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94148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943816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696409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00385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817412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439645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119398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1454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193869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420445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7979673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5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42617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01915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573054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54580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548511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90199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96276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99418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228614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8618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899267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5385524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5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979730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71471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621734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599737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63784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22124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76059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411362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3806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52929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632440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6503351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5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48550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12592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738600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168816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882635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386664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814378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2805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84130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00761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294170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818986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5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805521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66144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1893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684404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319899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607014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18799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32337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753997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505020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85143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8371501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5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21295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202906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90997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835553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612271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438701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85829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29953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78503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07824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948168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979468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5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493714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624436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845889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02534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78327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160806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23D6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539386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23D6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37479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23D6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85239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652553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50657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6870552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5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578675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674738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138684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541007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23D6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84419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23D6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91847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23D6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985814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23D6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270494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22110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89206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97088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3674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11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Participation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  <w:tr w:rsidR="00F77FF4">
        <w:trPr>
          <w:trHeight w:hRule="exact" w:val="450"/>
        </w:trPr>
        <w:tc>
          <w:tcPr>
            <w:tcW w:w="11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578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2B:  Project Activities /</w:t>
            </w:r>
            <w:r>
              <w:rPr>
                <w:rFonts w:ascii="Garamond"/>
                <w:b/>
                <w:color w:val="006600"/>
                <w:spacing w:val="-6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Awards</w:t>
            </w:r>
          </w:p>
        </w:tc>
        <w:tc>
          <w:tcPr>
            <w:tcW w:w="6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43"/>
              <w:ind w:left="45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activity or received an</w:t>
            </w:r>
            <w:r>
              <w:rPr>
                <w:rFonts w:ascii="Garamond"/>
                <w:i/>
                <w:color w:val="FFFFFF"/>
                <w:spacing w:val="-19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award</w:t>
            </w:r>
          </w:p>
        </w:tc>
      </w:tr>
      <w:tr w:rsidR="00F77FF4">
        <w:trPr>
          <w:trHeight w:hRule="exact" w:val="443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85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Project Junior Leader</w:t>
            </w:r>
          </w:p>
        </w:tc>
        <w:sdt>
          <w:sdtPr>
            <w:id w:val="9875151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23D6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886935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23D6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248965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23D6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0558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23D6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030080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23D6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676318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A41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70978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A41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656396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A41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44035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A41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34363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008526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Exhibited at Columbia County Fair</w:t>
            </w:r>
          </w:p>
        </w:tc>
        <w:sdt>
          <w:sdtPr>
            <w:id w:val="17798266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23D6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67233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A41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69346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58826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822406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516448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236800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949019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124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91024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6914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Exhibited at Lodi Ag Fair</w:t>
            </w:r>
          </w:p>
        </w:tc>
        <w:sdt>
          <w:sdtPr>
            <w:id w:val="15494162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23D6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290775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63802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66634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67587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107910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915774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64593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908146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375921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85878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Merit Award / Special Award</w:t>
            </w:r>
          </w:p>
        </w:tc>
        <w:sdt>
          <w:sdtPr>
            <w:id w:val="-19739007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23D6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45327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164530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115625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13452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42380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96745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24747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63091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386094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2847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Grand Champion / Reserve Champion</w:t>
            </w:r>
          </w:p>
        </w:tc>
        <w:sdt>
          <w:sdtPr>
            <w:id w:val="3856790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23D6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25726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0027A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387351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50062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386524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85635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124863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96075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351807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43003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47309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Top Showman</w:t>
            </w:r>
          </w:p>
        </w:tc>
        <w:sdt>
          <w:sdtPr>
            <w:id w:val="-3928153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23D6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35931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23D6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06429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225496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118788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99342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48104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048568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5543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81863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70819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570"/>
        </w:trPr>
        <w:tc>
          <w:tcPr>
            <w:tcW w:w="11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153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Activity or Award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  <w:tr w:rsidR="00F77FF4">
        <w:trPr>
          <w:trHeight w:hRule="exact" w:val="570"/>
        </w:trPr>
        <w:tc>
          <w:tcPr>
            <w:tcW w:w="11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563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133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1C:  Project Community</w:t>
            </w:r>
            <w:r>
              <w:rPr>
                <w:rFonts w:ascii="Garamond"/>
                <w:b/>
                <w:color w:val="006600"/>
                <w:spacing w:val="-4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Service</w:t>
            </w:r>
          </w:p>
        </w:tc>
        <w:tc>
          <w:tcPr>
            <w:tcW w:w="6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163"/>
              <w:ind w:left="150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578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160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Project Community Service</w:t>
            </w:r>
          </w:p>
        </w:tc>
        <w:sdt>
          <w:sdtPr>
            <w:id w:val="10211334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777205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845874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4068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379905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01424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07329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443404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60915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83288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800438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570"/>
        </w:trPr>
        <w:tc>
          <w:tcPr>
            <w:tcW w:w="11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153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Community Service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</w:tbl>
    <w:p w:rsidR="00F77FF4" w:rsidRDefault="00F77FF4">
      <w:pPr>
        <w:rPr>
          <w:rFonts w:ascii="Garamond" w:eastAsia="Garamond" w:hAnsi="Garamond" w:cs="Garamond"/>
          <w:sz w:val="24"/>
          <w:szCs w:val="24"/>
        </w:rPr>
        <w:sectPr w:rsidR="00F77FF4">
          <w:pgSz w:w="12240" w:h="15840"/>
          <w:pgMar w:top="700" w:right="240" w:bottom="700" w:left="500" w:header="0" w:footer="500" w:gutter="0"/>
          <w:cols w:space="720"/>
        </w:sectPr>
      </w:pPr>
    </w:p>
    <w:p w:rsidR="00F77FF4" w:rsidRDefault="0016226C">
      <w:pPr>
        <w:pStyle w:val="Heading1"/>
        <w:spacing w:before="79"/>
        <w:ind w:left="1654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-635</wp:posOffset>
                </wp:positionV>
                <wp:extent cx="619125" cy="619125"/>
                <wp:effectExtent l="0" t="0" r="0" b="635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125"/>
                          <a:chOff x="900" y="-1"/>
                          <a:chExt cx="975" cy="975"/>
                        </a:xfrm>
                      </wpg:grpSpPr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-1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-1"/>
                            <a:ext cx="975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631B7" id="Group 11" o:spid="_x0000_s1026" style="position:absolute;margin-left:45pt;margin-top:-.05pt;width:48.75pt;height:48.75pt;z-index:251656192;mso-position-horizontal-relative:page" coordorigin="900,-1" coordsize="975,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JN1H8ADAACBDQAADgAAAGRycy9lMm9Eb2MueG1s7Ffb&#10;bts4EH1fYP+B0LtiyZUvEmIXiWUHC6S7wV4+gKYoiahEEiRtJ1j03ztDSY7tZLeLdl9axEAUipfh&#10;zDlnhtT1+8e2IXturFByEcRXUUC4ZKoQsloEf/25CecBsY7KgjZK8kXwxG3wfvnzT9cHnfGxqlVT&#10;cEPAiLTZQS+C2jmdjUaW1byl9kppLmGwVKalDl5NNSoMPYD1thmNo2g6OihTaKMYtxZ6824wWHr7&#10;ZcmZ+60sLXekWQTgm/NP459bfI6W1zSrDNW1YL0b9Cu8aKmQsOnRVE4dJTsjXphqBTPKqtJdMdWO&#10;VFkKxn0MEE0cXURzZ9RO+1iq7FDpI0wA7QVOX22W/bp/MEQUwN00IJK2wJHflsQxgnPQVQZz7oz+&#10;Qz+YLkJo3iv20cLw6HIc36tuMtkePqgC7NGdUx6cx9K0aALCJo+eg6cjB/zREQad0ziNx5OAMBjq&#10;254jVgORuCqNgEcYDL1/NGP1ul+azvp12EDnaNbt6L3svVpea8Ey+OvRhNYLNL+sOljldoYHvZH2&#10;P9loqfm40yEQr6kTW9EI9+RFDOCgU3L/IBiCjC8nxMwGYmAYdyXxOwxvmNWtoRiTp4VItaqprPiN&#10;1aB/YBbWD13GqEPNaWGxGzE6t+Jfz/zYNkJvRNMgb9juI4YUupDgK6B18s4V27Vcui5fDW8geCVt&#10;LbQNiMl4u+UgP/NLEXuRgBDurcPtUBI+h/4ez2+iKB3fhqtJtAqTaLYOb9JkFs6i9SyJknm8ilef&#10;cHWcZDvLAQba5Fr0vkLvC29fTZi+tHSp6FOa7KkvHJ2awCGvqsFFEBhCgr5aw34HsGEetJ3hjtXY&#10;LAG5vh8mHwc8zM/IIgcW0uuLGXOpfUQIkybuhQ//O0+HTNPGujuuWoINABlc9CDTPWDcTR2moLtS&#10;IdU+iEaedYD3Xc8Q+yk9aZSu5+t5Eibj6RroyfPwZrNKwukmnk3yd/lqlccDPbUoCi5xm29nx4Ot&#10;GlEMArWm2q4a07G28b8eEPs8bYQqeXZjYBSNIZ6d4qAIJdHtOA030/ksTDbJJExn0TyM4vQ2nUZJ&#10;muSb85DuheTfHhI5QIWbQAH899gi/3sZG81a4eBAbUS7CObHSTTDnF/LwlPrqGi69gkU6P4zFED3&#10;QLTXKqqzLxYg1u+whsI1pDvcHoYaOkb0zqvfD1BDx3Bywn3LwbGrjZBdtg9Ungr8raS+fp3AEoAl&#10;9R8vEyCSt6LaHR1vRfV/Lar+mgr3fF+G+28S/JA4fYf26ZfT8jM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DN9aBr3gAAAAcBAAAPAAAAZHJzL2Rvd25yZXYu&#10;eG1sTI/BbsIwEETvSP0Hayv1Bk6gFJrGQQi1PSGkQqWqtyVekoh4HcUmCX+PObXHnRnNvE1Xg6lF&#10;R62rLCuIJxEI4tzqigsF34eP8RKE88gaa8uk4EoOVtnDKMVE256/qNv7QoQSdgkqKL1vEildXpJB&#10;N7ENcfBOtjXow9kWUrfYh3JTy2kUvUiDFYeFEhvalJSf9xej4LPHfj2L37vt+bS5/h7mu59tTEo9&#10;PQ7rNxCeBv8Xhjt+QIcsMB3thbUTtYLXKLziFYxjEHd7uZiDOAZ98QwyS+V//uwGAAD//wMAUEsD&#10;BAoAAAAAAAAAIQDunbyBbQAAAG0AAAAUAAAAZHJzL21lZGlhL2ltYWdlMS5wbmeJUE5HDQoaCgAA&#10;AA1JSERSAAAAAQAAAAEIBgAAAB8VxIkAAAAGYktHRAD/AP8A/6C9p5MAAAAJcEhZcwAADsQAAA7E&#10;AZUrDhsAAAANSURBVAiZY/j//z8DAAj8Av6Fzas0AAAAAElFTkSuQmCCUEsDBAoAAAAAAAAAIQDL&#10;PRvbgC0AAIAtAAAVAAAAZHJzL21lZGlhL2ltYWdlMi5qcGVn/9j/4AAQSkZJRgABAQEA3ADcAAD/&#10;2wBDAAIBAQEBAQIBAQECAgICAgQDAgICAgUEBAMEBgUGBgYFBgYGBwkIBgcJBwYGCAsICQoKCgoK&#10;BggLDAsKDAkKCgr/2wBDAQICAgICAgUDAwUKBwYHCgoKCgoKCgoKCgoKCgoKCgoKCgoKCgoKCgoK&#10;CgoKCgoKCgoKCgoKCgoKCgoKCgoKCgr/wAARCACVAJ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rJ8UeKvD/gvSLrxL4q1m&#10;10/T7SMyXV5ezrFHEo6szNgAfU1oXVyttGZH+6vJb0r8jf8Agqv+2Nqfx1+Mt18JfBviEt4P8M3H&#10;lGK1l/d398OJJXI++EOY1HQEMe4xnWqKlTcmfO8ScQYfh/AOvNXk9Ix7vzPtLxB/wV6/Yl0PXW0W&#10;Px3qV+ofab3T9DuJID7q2wFx7qGBHIyK9k+Cv7THwR/aD0ttS+EHxB03WVhANxbwyFbiDP8Az0hc&#10;B4/bcBmvwZwPStr4d/Enxz8IvGVn4/8Ahz4lutJ1axk3291ayEE/7DDo6HoVOQQSCK44Y6XNaWx+&#10;Z4LxMx8cTfE0ouDfRWaX6n9BcA2pgetOdiq5Arwn9hH9r7S/2uvg1B4slhjtde0+UWniLT4+kU+0&#10;HeoPPluPmX8R1U1R/wCCgv7Yun/sg/CX+2NMihufE2tM9t4esZuV8wD5p3HdIwQSO7Mi967vaU+X&#10;mvofrX9sYH+y/r/N+6te/wDXU7344/tT/Ar9nW3jv/i98RNP0lpkzbWbM0l1P/uQoGkYe4Ugd68l&#10;8Mf8FeP2JPFGupobeO9Q07zG2LeapolxDBn3fbhB7ttFfkd438deMPiZ4qvPHXj7xDdarq2oTebe&#10;X15Jud2/kABwFACgDAAAArKHHK1wSx0ubRaH5NjPE3MJYpvDUoqn53ba730/I/oX8MeING8UaVFr&#10;3h3Vbe+sbqNZLW7tZlkjlQjhlZSQQfUcVo1+TP8AwSY/bJ1T4PfFSH4FeOPELL4T8Sy+Xp32qb93&#10;p+oH/VhST8qS/MhHTzDGeMk1+sFnI0ibm9BzXbRqqtDmR+n8O59hs/wCr09JLSS7P/ImooorQ94K&#10;KKKACiiigAooooAKw/H3jrwx8NPCl/458Z6vDYaXptu099eTttSKNRksf8ByTwMmtyvg/wD4Ll/E&#10;PxFoPwh8L/DrS7ySOz17WpZtSCsQJkt1DJGfUb3ViP8AYFRUlyQcjyc8zJZTlVXFWvyrT1PD/wBs&#10;H/grv8TPjEuofD74GWcnhjw3MzQyao7H+0b2LoSCDi3B9Fy2P4hytfHNhJp0OoW8mrW81xaLcIby&#10;OGZY5Hj3ZdVcghWK7sMVYA84OMGM/Ltym7kZy3WvvTQv2cv2a/8Agot+zvpdz+zhp2meCfiL4PsY&#10;rW+0WVsR3CeszAFpFY5Kz4LZyrdcV5XNVxTu38j8DjLNuL8TOpUqp1Iq8YPS67JddOnUw/2g/wBi&#10;n4OftA/Ayx/ae/YHspJrexsEi17wguftI8pcEhCSRcAcuhJ8wEMpJ+98UgFflPUHBr701r9pD4Xf&#10;8EsPsX7O/wADtBt/FXihL6G4+JWtXhMaytt5t48fdcKflHIQHJ3sTXmf/BQnTP2SPiF4b0H9qH9n&#10;vxjbWOq+LpnOteD1hxIJVH7yZkX/AFDhiAwPyyFgy85J0rwpyXNHRrdHpcQZXl9anKtRlGFeml7W&#10;C0Xb3e7T0aRrf8EW/H934a/aovvBRnb7L4i8MzL9n3fK9xA6yRtj1VPOH0c1Q/4LL+O7zxV+2FJ4&#10;UNyWtfDeg2ltFHu4WSVTO5+p8xPwUVx3/BLnVhpP7dfgVpJCqXEt9AxBxndYzBR/31isz/go/qza&#10;1+298RL9WLf8TaGBfYRWsMWP/HKnmvhfmZSx8/8AUNUb/wDL23ytf82eLW1reX13Dp+m2M1zcXEi&#10;x29rbxl5JXJwEVQCWYk4AAJNfaXh39ij4C/sr/swap8WP23/ALQ/iTxJZPbeHPDFjcD7TaMQCvl4&#10;PM44Z2OUjXK8lsNm/sJ3/wCyT+zf8GL79r/4oeKLXxB4ys7x7PQvCqY86zn2nYVQ9ZGHPnY2ou7H&#10;Oa6y28e/Dj/grh4TbwJ4ztbHwn8YNChnl8MXMLN9kv7PcXMBzknaMbh94YMi5G9KqhThy33b2Rvk&#10;uV4Ghh3OcoVMTOP7um3deV/7z6I+DywEqyJ8jLzH82WH44HP4e/A6fbH7HX/AAV9+IPwy/s74e/t&#10;DQSeINBjKQR69HuN/aR9AZBnFwq/g+B1c8Ffjx8D/wBln9hP9mG8+F3xI0uz8ZfFbxdZq37mXB0o&#10;jlZUb70MSHPPBmIIPy52/EuA3BH0zUrnw8tH8jyo1sy4RxsfZVUptXlFapf3Zefof0K+DPF/hzx3&#10;4fs/FnhLV4b/AE3ULVLiyvLeQNHNE4yrKR1BH+eta1fE/wDwQ8+I2v8Aif8AZ78QeBdauZLiHw34&#10;g26XI5GI4JolkMI7/LIJG5/56dulfbFepGXPFSP3/JcwWbZXSxaVudXt59Qoooqj1AooooAKKKKA&#10;CvlX/grF+zbrnx4/ZvfWfB9i1xrXhO+bU7W3jj3vcQ7WWeMAdW2HcAOSYwOc19VUx4IZF2vHkelT&#10;KPNFpnDmWAo5ngp4ar8Mk1/wfkfzsB0Y4A9+a6T4S/Fn4gfA7x/YfEz4Y+IJNN1bT5MxyoNyyxn7&#10;8Uinh42HDKeo6EEAj9Ff22/+CQOmfFLXr74pfs2XtnousXUzzah4fvGKWd1IeS8TAHyXPdSChPPy&#10;8k/EfjH9gn9sjwJKsOt/s6+Jpy33W0ez/tBfztTIB+OK8meHrUZXsfz3juGs/wAhxycISfK/dnFN&#10;r8PxR65+2p8ff2U/2tfgZpHxyhtH0H4sQzR2OpaNa2+9blQPn8xuA0Kg5jl+/wDwEddvyMqKOQg/&#10;Kuv1v4AfHnwxE03iX4GeMtPT+J77wrdwgfUtGPWuWv8ATtR0mYW2qafcW0jfdjuIijfkRWdTnlLm&#10;aPNzfEY3MMR9Yr0uWVkpNRau11a79zvP2UviFofwm/aS8F/EfxNeG303Stehl1C4Cs3lQ8q7YUEk&#10;AMcgDkVS/aN8dab8Tvj/AONPiBotw02n6v4mvbnT5mVlL27TN5Zw3IyuOK4yjoMVPM+XlOP67W+o&#10;/VfsqXN87WGyrlSQ207cZ25x6cZGfzFfZH7N/wC0r+zB+xf+y0PiR8MUXxH8XfEnmW1xHqFuVbSi&#10;uPlxn5bdcqwIIadsZ2hMR/IWl6DrWuSbNF0W7vG3bdtrbtIc+mFB5rpNM/Z4+P2up5+h/AbxpfJ/&#10;es/Ct5MB/wB8xn2rSnKpTfNFHdk+KzDL6squHpc0mrJuLdn3RjeNfHHi34l+LL/x14812fUtV1K4&#10;M15d3D7izHsOyqOgUYAAAGAABlhCzqkcRZmYKqquST2FeueCv2Bf2yPHsvk6F+zx4it8ru36xbjT&#10;lA+t0Y+fbrX3N+w//wAEk9J+Dut2fxS+Pl5Za54htWWWw0e1y9nYP1DsWA86QHocBVIyAxAaqo0a&#10;taV2juyzhjPM8xfvwkk3dyaa33PUv+CWP7Oesfs6fsv2th4rs5LfW/Ed42sanazIA1r5iIkcJ75E&#10;aIWB6OzjtX0pUVvDHFkouKlr1orlikf0RgMHRy7Bww1L4YJJBRRRVHYFFFFABRRRQAVXvL+Cxja4&#10;u51jjXO5m6D3qxXwb/wWh/ap8Q/D7wnp37O/gnU5LW68T28lxrl1F8rLYhighBHP7xtwb1VCP4jW&#10;dSp7ODkzy85zSjk2XTxdXaK0Xd9ET/taf8FlPAvw41a68Efs7aNb+KtRtpGjuNcupGXT45AcFU24&#10;afB7gqvozV8sat/wV1/bi1O5aa0+IWmWCsxIitfDtuyr/wB/FY/mTXzQxQkYUgfwg9QK9X/ZQ/Y5&#10;+Lf7XHjH+xPA9k1no9rMv9seIrqI/Z7NSfu9vMlIziNTnpkqDmvNliK9SVov7j8JxPE/E2fY5Rw8&#10;5LmdlGGlv1fmdkP+CrP7dpOZPjBbtk/Nu8O2H/xiuF+O/wC2T+0L+0voFj4Y+MfjC31Gz0+++128&#10;UOlW9vibYybi0cak/K7DGcc554x1f7eXws/ZX+DPjDSfhz+zz4wvtX1LR7RrbxZcSTLNBJcKeHEg&#10;OBKckMiDYu1Rw24V4MMEZrKpKrGXLJ3PLzXGZ1h608JisQ5W0a5rr0+QZpGGVIq3baFrt5pV1r9n&#10;ol5Np9i0a319Hau0Nu0jbUEjgbULHgZIyelNvNH1rT9OtdYv9Hu4LS/L/Ybqa2ZY7jY219jEYba3&#10;BwTgkA9RWfLLex4fs58t3F2tfbp3+89W+Cn7eX7UH7PfgqL4efC7xxa2Okw3Ek6W8ui2s7B3bc3z&#10;vEWxnsTxXVL/AMFXf251kaQfFy3X/d8O2A/9oV86ucDhq+gf2Cfgt+y78fvEWtfDL44+O77RvEOq&#10;2aweDpFKx26z53Fw+7Dy5UKI3AVgTgsxG3WnKpJqMZfie9leNz7E1oYPD4hxvorysvS/c2dO/wCC&#10;u/7cWnXUc11460jUERgfJvvD1vtOPeNUYfga+rv2Sf8AgsT4F+KurWvgP49aVb+FdYuXEVvqsE2d&#10;PuXJAAO75oCTx8xZc/xDIFfAv7Uf7J/xY/ZM8ct4T+IunebZTux0jXbZD9mv4x3U/wAL+sZJYH1G&#10;CfMflPNV9YxFCVn+J6eG4q4myLHOniJydnrGeunWzf6H9ElrPFOu+GTcpXIYVNXw9/wRq/au8Q/F&#10;T4c6l8DPHuryXWpeEYYn0m7nkLSz6e2VCMTyxiYbd39x4x/CTX27EzlvmNetGaqRUkfu+U5lRzbL&#10;4YqltJfc+qJKKKKo9IKKKKACiiigAr8sP+C43gnWbH9oDw38QZbeQ6fqXhz7HHJtO1ZoZnZl+pWV&#10;TX6n15t+0z+zX8Ov2n/hpd/Db4iWUskM0nm2d5b4E9lOM7ZomwcMMng5DAkEEGs61P2lNxPneKMn&#10;lneTzw0HaWjXquh+Lf7NHgn4TfEb4y6L4T+NXjlvD3h+6uMXeoBRg45EbOxAhDn5fMIIXI47j7Sk&#10;/wCCn/7O3wi8f6Z+z18I/hxbL8JrWOTT9c1m3DxyyCQbTcQBSGKLklmbLyAkrghd3yx+2d+xF8SP&#10;2NvFtvY+IbpNT0HUmY6P4gtoiiybeTFIpz5UoHbcQw5B6hZf2FfCf7K+v/Ey81n9q3xr/Z+j6HYt&#10;f2elzKVg1RkyWid1JY44IiAzJzzwVbzqcpUHyK1+5+MZTic0yXF/2fCMaVRy1nLe3Zv+V/jse9WP&#10;/BIAah8abnxFcfEe1t/g6tsmq2fiBb2Npp7V18zyAegCr1mPBXawycgfL/7Wlv8AACw+O2sWP7Mt&#10;zeTeFYdiQPcZMfnKNsnksxLPESAVZuTkkZXBPpn7bf8AwUM8VftJxr8MvhrYSeF/h7YKsVno1qBE&#10;99GvCGcJwEAHEK/KvGdxAK/NhVQuCePX096VaVN3jBddzm4ixmTylLDZfTv713Pq32j2X56H1J4N&#10;8MP4Z/4JLeM/FksYWbxN8RbSGF9vLRwGHj/vuOQVtftSeB4tU/4Jf/An4lWEIzpN9eafcFV5CzvK&#10;c/8AfVsM+7e5r0r9pz4TXvwk/wCCPfgvwvqFq0N3FqFjqGpRsuCk1y8krK3H8JlC8+lSfCrwqP2g&#10;/wDgi3feEdHtvtGpeFbi+mjjU5YSW1212QB6mGQqB/tD1rZRlH3H/KfT/wBnONSeB5dfqqaXnzKX&#10;/APkX9jvRv2b9e+OOn6R+1HqN1a+HLqGSKOWKTy4BcMNqGeQENHGM53Djdt3YUMR9IH/AIJE6n4V&#10;+O6a9rHxAtm+EdnAdWuvFDX6JOtqhDfZ2weHK8+cuE2gsMNhR8OgBxuz19s19RfsTf8ABQzUfglp&#10;p+B3x208+J/htqUbWs1ndRieXTYnBDBFbiSHB5iPTqvQq2FB0dIyWvc+b4exeSynHDZhTS968Z9p&#10;dpf3b/ce6L/wUi/ZX/aQ8Z6p+zN8d/ANvH8Orp47Lwv4kvJG8xGQBEmmYndDuPKSjlARvxliPhz9&#10;oPwN8P8A4a/GPXvA/wALfHn/AAkmh6detHY6t5YXeO6ZHD7Tld64VtuQADXXftu+Af2cPAfxc2fs&#10;x+P/AO2ND1SzW+ezjXzI9OaX5hCsufn+U52kbk6MSeBofsV/sK/Eb9sXxHP/AGTdf2T4Z0yRV1bX&#10;ZrfdhiMiGJcjfIRyeQEGCeoBdSUqsnBpN9zXMsRmmfY5YCcI1KsZaSjvy9rrRxXd6nuX/BDX4ea/&#10;qHxn8WfFOBGGm6Z4f/suSTBCvcTzRShQeh2rASfTevrX6hwsWb6DFcH+zl+zz8PP2afhpZ/C74c6&#10;c8Nna/PPcTENNeTkDfNK+Pmc4+iqFVQFVQO+SJYzkGvSo0/Z01E/auGcpnkuT08NJ6q7fq9R1FFF&#10;aH0AUUUUAFFFFABSbRS0UAeMft1fs6p+0t+zlr/w5sIozq3lrd6DJN0jvIjuQZ7BuUJ7Bya/EXXN&#10;E1bwvrF14f8AEOnzWV9YztDeWtymySGRTghh2Ir+h2SASDG7FeH/ALS3/BO79mr9qS//AOEh8e+G&#10;Z7PWtu065oswguHUdA+QUlA7b1bHbFcmJw3tldbnwPGPB9TPpRxOGklUirWezX+fqfiX8zPnb29K&#10;+q/+CaH7B3iH9on4h2PxV+IGgzQ+BdHuhOrzxlV1e4jfiFMjDRK6nzD042DJLbfsf4c/8EZf2QvB&#10;OuR654iGv+KmiYNHa+IL6PyAR/ejgjiDj2fcCO1fU+heGtG8M6Vb6F4f063srO0jEdra2sCxxxIO&#10;iqqgBQPQCs6GD5dZs8Dh/wAOsRQxUa+YSVou6itbvzfY+eP+Cqfgq68UfsNeMbHTYGdtOjtL9V29&#10;FhuYnc8eiK9fO/8AwQ2+KNp9g8a/AbVJQJJJI9Z0+GTrMrL5FwAD1C7IM8fxV97fFzwHp3xN+G2v&#10;/DrVubXXNJuLG49lljKE/XmvxR/Z3+K/in9jH9qfT/FmqQSxy+HNYk03xJYrljLbBzFcRYz8xGCy&#10;/wC0intWteXs60Zv0PR4or/2PxRhMwkvca5JdrXt+CZ6R/wUa/YT8Q/swfEK68c+DNEmm8B6xdb7&#10;G6iiyumyuf8Aj1kwPlGT+7boVwp+Yc/MYKsN4biv36/tX4b/ABM+Hkeq6tc6Xqnh7XtPV0+2bJLa&#10;7tnj8wZD5VlKZPTp9DXy38Tf+CRv7Dvi7Um8W6P4r1bwrbzIsxt9H1yD7KFbJDILhJNqsAcBWC4H&#10;AFY1sHzSvBnk59wBUrYh4jLpx5ZauLdrX10fY/Lbw54e1/xlr9j4U8JaRcajqWpXSwWNlaxlpJ5G&#10;zhVA7579gCTwOP3D/Yq/Z8i/Zt/Z38P/AAuuII/t9va+drE0P3ZbyQl5SD3AY7Qf7qr0rlf2bP2M&#10;v2SP2V5rjW/h/Ba3WtIRbXPiDWtSS4u42fpGDwkO7+6irkdjXt+keLPD2sTG20jX7K6kEfmNHb3C&#10;uQucZ4PAzxn2rbDUPYq7ep9Hwbwr/YLlXrzTqyVrLovI1FUL0paM/Niiuo+/CiiigAooooAKKK57&#10;4k/FHwP8IfA+pfEj4keIrTR9D0e1a51LUr6YJFBGo5Yk/kB1JOBzTipSkopXb2RMpRhFyk7JG95u&#10;DgikafaM4r8pfin/AMHIGv8AivxxeeEv2Kf2RtW8a29pkjVL5bhpJ4wceaLW2jZ1jz0ZnB9QDwOk&#10;/ZI/4K7/APBQP9o39ovwp8HfGv7CQ8N6NrOoMuqa5faVqUKWlukTyO2+VQisVQqu44LEDvXu1OGM&#10;5o0HVqRUUldpyjdL0vf5WueHHiLLKldUoSbu7JqLt9+x9e/BT/go18BPj/8AtDfFj9nD4c2muTan&#10;8GWij8Z61cWMaaasrmQeVDKJC7urQzK2Y1AMTYJABPjH7Kn/AAX8/Yw/bE/aL8O/sy/CfwX8Q4db&#10;8Wf2gdB1LWtBtodPuks4riWZ1lS6dyuLaQDCEltowM8fmp+zH+2F8Vf2Nv2eP2rPh78W/wBkD4zJ&#10;8ePjN4o1q5/ti08CXD2KGeF44i02QyhJ57uUbFYHeCDWZ8U/2ff2qf8AgntYfsV/FP8AZs+COvax&#10;8QpvhF4h05obHR5pP7P1vWY7hIZJyEZY3hfWAwEuATblTxkjwL32Pf8Ad2bP2G+Cv/BWb9lT9oP9&#10;tbxZ+wh8K7vWNQ8XeCre7k1zVPssQ0sPavFHPFHMJS8jpJL5Z/dhQyOMnbXRfsZf8FD/AII/t4at&#10;43g+Amj+ILjSfAniR9DvvFF9p8cemandpuLixmWRjcIqhHLFVG2aI/xjP4q/tE/sGftWf8E+P2tP&#10;AfwD/Yy8G61rXjD4m/AxPCninx1aWdzJB/a2p6hP/aF9JchSI9oBUM7BljWNsllyf3D/AGE/2Qvh&#10;3+wv+y74R/Zp+Giq1n4d08Jf3xi2yalfMS9xdvj+KSUs3+yu1R8qqAxuPW567ND5oxur5d+PX/BJ&#10;P9nL4/fFLVPi1rev+ItJ1DV2WS+t9HuIEheUKFMm14mIZgATg4J56k19TAg9KCQOpqZRjNWkcGOy&#10;7A5lTVPFU1NLWzPD/AP7CXw38D/Bm3+Bk/jLxBrGj2NxdSaXLqs0Dz2SzwSwyRxssSgJtmkIBBwW&#10;9OKv6z+xb8ONb0PTPDlz4l1uOz0rRbPTbeOOSA7lthMIpmLxMfNAnkGRgc5xkAj2EEHpQSB1NHLE&#10;I5dgowUFBWSt8keaaB+y14A0Hw5J4V/tHUruzk1K1vtl5IjMskFz9pUbggZ1aUksHLEhioIGALfw&#10;W/Zv8CfAy1a38KT3dw7Wa2zXF95bSeWJZZcZVV6tM2fXC+nPfFxnAr4F/ZQ/4KXftr/tG/8ABRfx&#10;V+zB4n/Yvm8MfC3Qb3WFs/iBq2j6jbvfW9pMYYHUzKsLGZ9jAAkbCcZwTTsjWODw9NqUYpW2PvzH&#10;OaKCT2FAJ7imdAUUEgdaAQehoAKKKKACvxT/AODjz9snxD4s+MGj/sM+D/EK2uj6THb6l4uH2jy1&#10;uL6YhraGU8DZFCUl54JmBPMa1+1hOBmv54td+GPhT9tL/gux4q+D3xp1K8XRta+K2sabfPb3XlSt&#10;DaLcRwRI+DtytvEg46CvsuCcPh5ZlUxVdXVGEp7dV19ex8nxdXqxwdPD096slHsrdUz9Lv2B/jV/&#10;wSr/AGHf2fdH+Efgr9rL4bHUFtY5vEmsLrtuJtTv2RfNld85K7htReioqqOmTyX/AAVd8Y6F+2P+&#10;yDrfxe/YD/apur7XvhVcLqWtw/D3xdNGZbCQN50cv2aRckKhlUHJxEwH3q3V/wCDcL/gnAFB+weN&#10;Bx/0NDD/ANkr5S/aM+Ivw0/Y61LWv+CWv/BIHTNY17xv8QdY+z+N9YW/+2TWj+X5Zs4JcBVdYy5k&#10;kPywBnJIYkp0YWOV4zM1isFVnOrfmk6iXJy/acn6bHHiJZlhMvdDFU4xp2suRtyv0svXc4/wT/wW&#10;K/bF+PH7J/gP9g/9nfR9a1L4u6ksui6r4yhuM3DWKnEDxNklZjEQJrhzlFiMgO6XcmX/AMFF/wBl&#10;L9sn/gnT8FfBvxC8af8ABSnx14g17xTqSWknhmx1TUoY7fbA0s8iXDXzGVY2CJnyl3eYDhc4GH+z&#10;JZfEX/gif/wVG8N+Dvj7JYSaXrGj2tlrWpWyloHsL5UzPEzANthuoijEhciCTtjPqf8Awc1+NNWv&#10;v2h/hT4e1rT7k+F7PwvNeQTRfdupJroC4WN+hcRwRdOm7PQgn6mnGhQ4ioUMDGHsKqlUbSTc31Wt&#10;2tVZJWPB/fVcmq1sVOXtYcsLXa5V0em+nV3On8D/ALPvxv8A+Cf/AOzT4d/4KvftPft++O/Emi6L&#10;4Yt9e/4VNf3d+P7Svru3xZ6e9xJfMpHnzRlswEBUbI4Jr5r+BPxr/bZ/4K3XniL45/tEf8FqfDf7&#10;O+i2+tSWWgeE7DxU2nMqBFdgtjFeWrNCu9FW4nkkkdlcDIQ19Ef8FkP2l9E/4KX/APBH298c/sbe&#10;CfFUnh34efELTW8V2d5pSxvFaxWcuWCxO+6OFp4CzDhQQ3IBNfAP7KvjT/ggMvwJ8PWH7Xfwm+O1&#10;x8Q4oJI/EV54V1C3OnXEglbY8Ia6RkUx7AVKDawYcjk/mGcYrGYrHSeKVpLS1lG3lokv1P0jJ8Lh&#10;6GBi6Gqdtbt3+8+xfFPwn8Uf8E/P2Qfjh+1xoH/BaPUv2gbqHwC3hPQ9J0XxBcNHo+qavcwW0N6S&#10;NTuVWVIxOyHaGXDMGG2uI/YE/wCCXX/BUj9u79lDSf2vdJ/4Kl+NvBun65NfNpmn6t4u1qaQx208&#10;kPnGVLoBFLRNjg4C55NeWf8ABS/Uf2Gvhl/wTl+FHw9/4J8+FfGmh+GfjR4+vvFeoWvjq4WTULpd&#10;LjOmw5CSOFiaS4lKLu5KMe9frd8fp4f+CZX/AAQV1PwxC32LU/B/wZh0ZZIpApTVr2FLQuPf7Vcs&#10;/HpXlc0e56XK76H5bf8ABNb/AILI/tu/s9fstftD+NviD8X9Y8e23hHw3psfg+68W6hLqhsNbvdQ&#10;WzhdZZy0skRR5ZjGzbT9nX5RubNX9lDQPjp+3d8MZ/j/APtJ/wDBxF/wqvXNQ1a4j/4RLVPF1wLh&#10;FRtome3TUbSK3V+SkccZUJtIIztWz/wTO+M//BO/9jz/AIJk6xa/8FFPhT4i8WaT+0J4xuV07SPD&#10;2mRzM1lovkItwXa4haErd3M4VlbJMZx0IrD+Jnxl/wCDYqfwLrS/Dv8AZX+Oy64+mzjSfO1UQotw&#10;UPlks2oybVDYydjcdjRzR7lcut7H3P8Assfsp+P/ANgr4Z/Eb/gpFqn/AAV5vP2iPDPgv4Y65Poe&#10;h/2xc/2a+qrAr27SSHUrqMyEBoljKBt1ypBzgH4v/wCCbn/BUH41/sTfsZfFj9sr4p/E/wAUfEDx&#10;N4k16z8G/C/QfGPii8vbMXSQtd3l2ySS8RxRyW2dmCxKRgqGyPI/AGl/Fr9lP/giV8TPFvjvT5tN&#10;0n9or4heH9F8K6XqAaN57LTBc6hdalEjY/dvJHbwiQAhwpxxg1b/AG3/ANin4q/B7/gkh+y38bLf&#10;wxdXHhzVLbWtX8S3FvDuis7rVJ4ZbKSYr91ZLOGFAx4zHt6tgnNHuTyyZ9c/Az/glJ/wV9/4Kd/B&#10;O3/a6/aP/wCCk3iDwbdeLLOPVvCHhVvtciSQSAvBK0Nrc20Gno42MgjjlbY4ZgrfKeP/AOCTn/BW&#10;/wDa8+CXgX9pD4FftJ/Fe98Vf8K1+FGua34V1LxLqkl5cWOs2c0dmlqbqQmSWKa4niVQx+V1ATHm&#10;EV7h4q/4On/2YdC/ZB07wl8A/gz4vb4qN4Xh0zTdCvdOhj07TL4QrEGMqSlpo0blI0j3PtVWCE5H&#10;wL8W/wBkH4tfsPf8Extc+Nn7RthJo/j79o7xhp+k6foepZivbbQbWU6pc3Eyn5o3uLqGxJQ8qipu&#10;GXIBzR7hyvqj2P8A4Jg/8E+v+Cnf/BTT4B6p8efDP/BTLx74O03TfE0uk2MOreK9ZuXvTFBDI8oa&#10;O5XChptnQnKN+HqX/Bv1+1F+3vbf8FQ/GX7GXxS/aM8RfEjwnoFprtt4iuNc1q41KG3msLjyI7u2&#10;kuWaSIPNtTGdrCXlcqMfcv8AwT0tLP8A4J3f8EINB+IviCH7PdaH8Kr7xjqAlG1murqKbUEVs/xZ&#10;ljj+oA5r5P8A+DQ34NXusWXxo/a98T2/n3esata+HtP1F2+aSRQb2+BHfLT2bbvbHrRddA1sz9qI&#10;f9UvGPl6entRTqKZmBBIwK/F3/goB/wRf/bg0b9s3W/2sP2L2t9Yj1rxM3iKway1eKz1HSb55POf&#10;/XMqyKJWZlYNyp2sDjn9oq+M/wBor9tvxz8Jfjx41+CkXi/TbPWpNc8Bx/DXQLq3jN3rFrqGoiDV&#10;Taow3Xnlosu8oG8gLuJUcj1MpzjFZPWlUo2fMrNNXTT6M83NMqw+bUVTqtqzumtGmfI0HjD/AIOg&#10;ba0WL/hGo5PLTC+ZZ+HCX4xyc11v7QPwi/4K4/B7x94Zl/Yg/Z28G2UkHgHT7fxZ4o0jwn4ct5tS&#10;1iRC98wLqrLHvKjYAFO3IFetXP8AwVF/aD1bStN1PR/2bLNtSkhtta0/QdG8WPc/21p9z4d8U6jD&#10;aPJNYoYLnz/D4XagK7p4hvI3I5P/AMFlNXk8YeGdP8O/s6RTaF4ssJdT8P6pfeKls7rUtLa8vre2&#10;u7a2lgBmBjs0uZYw+6OG4jIDk7a7pcROVZTWFpJK90otJ372bucP+r/LTaeIm27a3V1bsfKvxB+H&#10;v/Bw78Vry31P4m/s6+EfEV1bxGKC41zwn4UunijJyUBkDELnJwDjPNXPFvh//g458e6DD4V8c/BX&#10;w3rGmWpU22nat4Z8LXEEW0bV2o+QuBwMDgV9FeNf+Ct3xu0CVvAvjL4I+FvDmuXngODXrFdF+ITa&#10;jdpLNb/a0i+ztpwaNFgwjzzxpG0u9YjIQK6j4J/8FKfjjrHxQ8K/BH4lfB7Q7zxF448fa9ofh+78&#10;Pa3ObWBdJ1aaPUYrwPBm3mh0xEuowSftB4Aj3ZHUuKpcqX1Ojpt7u3p7xjLhqMrt4iprvqtfWx8n&#10;+A9F/wCDj34X6Q+gfDj4N+HdAsZJmmkstF8O+FrWF5CAC5SPA3EKoJ6nArk9b/Zo/wCC4viK+m1b&#10;Xf2LPhde3lxJvnurv4c+DXkkY9WZjGSx9zzX21+2L/wU3+K3wm1z4qfC74W/DPw//bXhPQ9UXRZ7&#10;/wAQySais9toS6qupS6atv8A8g47zbrN5xL3CBCo3ErJ+3b+0z+2v+znP4C8D/BwWeveIPHPga4S&#10;zmk01bi3XX9Le1vrsM6xpxdaaNSCZVFD26EKm7AzlxNGTu8HRv8A4P8A7YqPDsoRtHFVF8z4p1T4&#10;A/8ABeLXLbSbPWf2Sfh3eQ6Bb/Z9DiufAHhB10+HeZPLgyh8pd7M21cDcxPUmum8faX/AMHIHxS8&#10;OyeEPiX8G/D/AIi0maRZZtL1zw34Wurd5FbcGaOTKkhuQcda9wuv+Ctfxo+H/hB/jD4h8D6bq+j+&#10;I9LsNf8ADdpr2uwaHDYaPqGo6+LNn3W7yyTfY9NtcxqZJHef5Eyjb++vP+CsusBdavNN+G/g2G2t&#10;NUSytotY8fz2t1pcbalaWQ1LWYWsM6bYSC5M0UzFmaNUyimRjGf6yQ/6AqP/AID/APbB/q/U3+tV&#10;fvR8U6j8AP8Agu1reiaZ4b179j34b32n6JHJHotjdfD3wdJDYJJIZJFhRkIiDSEuwUDLEk8mqtv+&#10;y7/wW1trhLu2/Yd+FMc0Th45U+GngwMjDowIj4I7V9kWP/BYD4oaloreMNP/AGYtGuNFjsNjXDfE&#10;JoGnvm07V7yFoXksliaxl/sn5Lp3QmK7ik8oDK1D4C/4Kx/F34n32jz+B/hD4bvr7W/sGmrpp8Zy&#10;jSbW8lv9XheYXqaczzgJp6cxCSFi+EfguV/rJT/6AqP/AID/APbFf2BU64qp958xeP8AwB/wcMfF&#10;6zs9O+LP7O/g3xRb6YxOmweIvCHhS9S0JABMazBgmQq/dx90egrTkj/4OU/+ETTwEfhTobaGlgLF&#10;dHOheGfsotQuwQCL7gjCfLsxjAxX1B+01/wUQ+L0H7NXw1+LvgLwhqXw+Hi/xBoK6pr2q3ekfYTa&#10;32lXl28NtdX8ghDRyxRRtJcRwjPA5asLx3/wVO+LnhDwnrfgT4faP4X8Qa5onwp/4Se38fav4qhk&#10;0+8uVto55LFv7Nt2tZLyNGeZo4ZfLNuI5Q4DkI/9ZI/9AVH/AMB/+2H/AKv1LaYqp96PkX4efsy/&#10;8FxvhJ4pHjj4V/sX/DLwxrQYsNX0D4d+DbO53HqfMijVh35znmuj+IvgH/g4b+MwtY/jB+zz4P8A&#10;Fi6fv+wL4k8IeE74Wu8rv8vzlbZu2rnHXaM9BX1hF/wVt+I2t/FHWPhR4J/Z20HULq08R2ui6bd3&#10;HxC2x+bJrFlpfn3KpaySwwTi7N3bOqSie3i3HYXAHL+Kv+CzHjm60jUNHh+DumeHdSf4aya/p7W3&#10;jJby9N5HameSL7OLGTyYFMciie4WNXwuwMzBKX+skP8AoCo/+A//AGwv9X5/9BVT7zwvxFB/wcme&#10;KPCU3gDxP8JtB1HQbq3W2uNE1Dw/4YmtJIRjEbQuShQbVwuMDA9K/RL/AIJp/C34ofCb9lHw5oXx&#10;v8E+H/D/AIyuvtN74m03w3oljp9vFcSTNsBisUSEuIFhVnUEkryTgV4hYf8ABV74jeKvF7fD3wD8&#10;CfDOo6tdeIU0yxhuPHU8f9lFrq/t/K1gJp7nT7vbY+aLcCYssmd4ADN9d/s7fExvjZ8CvBfxpl0B&#10;tKfxd4T0/WW0tpvMNobq2jmMRfau8rv27sDOM4HSvOzHNlmFNQVCnTs94KzfrqzswOWTwVRydac/&#10;KTTO0oooryT1gqCbS9NuJluJ7CF5FGFdowSPxoooAP7L03esv2CHcmNjeWMrjOMf99H8z60g0rTA&#10;0bDT4cxAiP8Adj5OMcenHH0oooAG0nS2m+0tp0JkEezzDEN23+7n09q528+FHw41L4mWPxS1HwfZ&#10;z+IdNsZ7DT9Umj3SW1vMVeVI88JvMaZYAMQoBOOKKKAOik0vTZZXml0+FnkTZI7RjLL6E9x7U97G&#10;zkZXkto2aNsozLnacYyPfBI/GiigCN9H0mSMRPpluyrjarQjAx04x27elI2iaO7SO+l27GZVWUmE&#10;fOB0B45ABNFFADv7K0zGP7Ph9P8AVj0x/Lj6UkWj6TCqpDpsCheV2xAY5J/mT+ZoooAWTSdLliWC&#10;XToWjT7qNGNq/QULpOlouxNOhUHqFjHpj+VFFACR6NpET+bHpdurHGWWFcnByOcdjzQ2jaS+d2mQ&#10;HKFD+6HKk8r9D6UUUAOGl6aJDMLCHezbi3ljJb1z61LFDFAixwxKqquFVRgAelFFADqKKKAP/9lQ&#10;SwECLQAUAAYACAAAACEAPfyuaBQBAABHAgAAEwAAAAAAAAAAAAAAAAAAAAAAW0NvbnRlbnRfVHlw&#10;ZXNdLnhtbFBLAQItABQABgAIAAAAIQA4/SH/1gAAAJQBAAALAAAAAAAAAAAAAAAAAEUBAABfcmVs&#10;cy8ucmVsc1BLAQItABQABgAIAAAAIQAok3UfwAMAAIENAAAOAAAAAAAAAAAAAAAAAEQCAABkcnMv&#10;ZTJvRG9jLnhtbFBLAQItABQABgAIAAAAIQCMmn+7yAAAAKYBAAAZAAAAAAAAAAAAAAAAADAGAABk&#10;cnMvX3JlbHMvZTJvRG9jLnhtbC5yZWxzUEsBAi0AFAAGAAgAAAAhAM31oGveAAAABwEAAA8AAAAA&#10;AAAAAAAAAAAALwcAAGRycy9kb3ducmV2LnhtbFBLAQItAAoAAAAAAAAAIQDunbyBbQAAAG0AAAAU&#10;AAAAAAAAAAAAAAAAADoIAABkcnMvbWVkaWEvaW1hZ2UxLnBuZ1BLAQItAAoAAAAAAAAAIQDLPRvb&#10;gC0AAIAtAAAVAAAAAAAAAAAAAAAAANkIAABkcnMvbWVkaWEvaW1hZ2UyLmpwZWdQSwUGAAAAAAcA&#10;BwC/AQAAjD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900;top:-1;width:1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CdnxQAAANsAAAAPAAAAZHJzL2Rvd25yZXYueG1sRI/dasJA&#10;EIXvC77DMoJ3dWOxVqKrSLG0F4L48wBjdswmZmfT7DbGt3cFoXcznPOdOTNfdrYSLTW+cKxgNExA&#10;EGdOF5wrOB6+XqcgfEDWWDkmBTfysFz0XuaYanflHbX7kIsYwj5FBSaEOpXSZ4Ys+qGriaN2do3F&#10;ENcml7rBawy3lXxLkom0WHC8YLCmT0PZZf9nY43Ner0bl9vTqEt09X0z5ftvWyo16HerGYhAXfg3&#10;P+kfHbkPePwSB5CLOwAAAP//AwBQSwECLQAUAAYACAAAACEA2+H2y+4AAACFAQAAEwAAAAAAAAAA&#10;AAAAAAAAAAAAW0NvbnRlbnRfVHlwZXNdLnhtbFBLAQItABQABgAIAAAAIQBa9CxbvwAAABUBAAAL&#10;AAAAAAAAAAAAAAAAAB8BAABfcmVscy8ucmVsc1BLAQItABQABgAIAAAAIQBy2CdnxQAAANsAAAAP&#10;AAAAAAAAAAAAAAAAAAcCAABkcnMvZG93bnJldi54bWxQSwUGAAAAAAMAAwC3AAAA+QIAAAAA&#10;">
                  <v:imagedata r:id="rId13" o:title=""/>
                </v:shape>
                <v:shape id="Picture 12" o:spid="_x0000_s1028" type="#_x0000_t75" style="position:absolute;left:900;top:-1;width:97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ogwwAAANsAAAAPAAAAZHJzL2Rvd25yZXYueG1sRI9Ba8JA&#10;EIXvBf/DMkJvdaMHldRVqiCVHoQmYq9DdpoEs7MxuzXx3zuHgrcZ3pv3vlltBteoG3Wh9mxgOklA&#10;ERfe1lwaOOX7tyWoEJEtNp7JwJ0CbNajlxWm1vf8TbcslkpCOKRooIqxTbUORUUOw8S3xKL9+s5h&#10;lLUrte2wl3DX6FmSzLXDmqWhwpZ2FRWX7M8Z6I9fn5oXmCwOP9k2HvP5JZyvxryOh493UJGG+DT/&#10;Xx+s4Aus/CID6PUDAAD//wMAUEsBAi0AFAAGAAgAAAAhANvh9svuAAAAhQEAABMAAAAAAAAAAAAA&#10;AAAAAAAAAFtDb250ZW50X1R5cGVzXS54bWxQSwECLQAUAAYACAAAACEAWvQsW78AAAAVAQAACwAA&#10;AAAAAAAAAAAAAAAfAQAAX3JlbHMvLnJlbHNQSwECLQAUAAYACAAAACEAZhQKIMMAAADb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2 - Projects</w:t>
      </w:r>
    </w:p>
    <w:p w:rsidR="00F77FF4" w:rsidRDefault="0005609A">
      <w:pPr>
        <w:pStyle w:val="BodyText"/>
        <w:spacing w:before="93"/>
        <w:rPr>
          <w:i w:val="0"/>
        </w:rPr>
      </w:pPr>
      <w:r>
        <w:rPr>
          <w:shd w:val="clear" w:color="auto" w:fill="FFFF99"/>
        </w:rPr>
        <w:t>Other/Specific Project Area, Activities and</w:t>
      </w:r>
      <w:r>
        <w:rPr>
          <w:spacing w:val="-7"/>
          <w:shd w:val="clear" w:color="auto" w:fill="FFFF99"/>
        </w:rPr>
        <w:t xml:space="preserve"> </w:t>
      </w:r>
      <w:r>
        <w:rPr>
          <w:shd w:val="clear" w:color="auto" w:fill="FFFF99"/>
        </w:rPr>
        <w:t>Awards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4"/>
        <w:rPr>
          <w:rFonts w:ascii="Garamond" w:eastAsia="Garamond" w:hAnsi="Garamond" w:cs="Garamond"/>
          <w:i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00"/>
        <w:gridCol w:w="540"/>
      </w:tblGrid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2A:  Project</w:t>
            </w:r>
            <w:r>
              <w:rPr>
                <w:rFonts w:ascii="Garamond"/>
                <w:b/>
                <w:color w:val="006600"/>
                <w:spacing w:val="-2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Area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4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Projects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2"/>
              <w:rPr>
                <w:rFonts w:ascii="Garamond" w:eastAsia="Garamond" w:hAnsi="Garamond" w:cs="Garamond"/>
                <w:i/>
                <w:sz w:val="21"/>
                <w:szCs w:val="21"/>
              </w:rPr>
            </w:pPr>
          </w:p>
          <w:p w:rsidR="00F77FF4" w:rsidRDefault="0005609A">
            <w:pPr>
              <w:pStyle w:val="TableParagraph"/>
              <w:ind w:left="93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43"/>
        </w:trPr>
        <w:sdt>
          <w:sdtPr>
            <w:id w:val="15171969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32094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688577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77968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9615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746242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851203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09114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022422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42670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92579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289981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9078035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0685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70745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566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692509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566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892269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566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58487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566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438989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F439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643860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F439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4559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F439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63119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F439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90564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F439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0655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F439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217415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F439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2377548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320547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F439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389160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F439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660048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F439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5267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F439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80193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F439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24087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F439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712604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230487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372516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894211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3046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7970663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0685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21102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71760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689361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80699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91235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352748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85466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30617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67326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704344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21949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9902830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155308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34628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249516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16484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77688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15584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89868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628804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12551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2013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98443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8579600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0685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414575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57602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95156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35906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648848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74077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01252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41802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64508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6641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F3E9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111504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3728487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0685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553126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517524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913052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301810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350603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88540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61205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107052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756280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692688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91946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8040631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5663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81936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43835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9990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65502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13839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26562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89062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94649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234236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17360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54003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6676324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F439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91622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21763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99249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896405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27052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805587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618429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789863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880364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6736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823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816540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7466161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F439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420302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06266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796664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38645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121752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319716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547435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737498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773635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54754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229705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9026744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F439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25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803996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245489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477482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08815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792578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52346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81682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62691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553243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17909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7007718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F439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42477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40665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981594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990701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34381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55876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813613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107177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741427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5329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611671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6990712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F439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08602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49279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1967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41137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689842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263596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0093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11491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671074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713333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118204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3248207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F439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2853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F439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52582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64153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5991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24777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311251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39646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27353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37509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02315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104841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555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2B:  Project Activities /</w:t>
            </w:r>
            <w:r>
              <w:rPr>
                <w:rFonts w:ascii="Garamond"/>
                <w:b/>
                <w:color w:val="006600"/>
                <w:spacing w:val="-6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Awards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7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Leadership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5"/>
              <w:rPr>
                <w:rFonts w:ascii="Garamond" w:eastAsia="Garamond" w:hAnsi="Garamond" w:cs="Garamond"/>
                <w:i/>
              </w:rPr>
            </w:pPr>
          </w:p>
          <w:p w:rsidR="00F77FF4" w:rsidRDefault="0005609A">
            <w:pPr>
              <w:pStyle w:val="TableParagraph"/>
              <w:ind w:left="138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43"/>
        </w:trPr>
        <w:sdt>
          <w:sdtPr>
            <w:id w:val="19263848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428791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20298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38802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02010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55785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382059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83658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264530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26190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515525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284758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1318576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74104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81681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99402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66375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6098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49019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81987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82674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738013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6143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78575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0866439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59605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335728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840963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21381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826093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46753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0128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84725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244171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69768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90237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0239340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72895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804091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62584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26728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79430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396271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543045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70796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64993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3478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149023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8851719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30321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299499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3496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10381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17874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00637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68417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639379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00402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319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85341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0099485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378446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382640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6628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348831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4536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1394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288342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93179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67996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46330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691193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8942414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98056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179789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4407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3160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671432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401345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90948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66547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122458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93408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09239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0832936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10663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47190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266834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704396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898747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30482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724060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68064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13259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51649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195159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6221506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554811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412589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69921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179989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519693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84861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99963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020988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390655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36421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618836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7614376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336020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451323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65786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92635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081804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22023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05389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68635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85253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092285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81684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263E0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77FF4" w:rsidRDefault="00F77FF4">
      <w:pPr>
        <w:sectPr w:rsidR="00F77FF4">
          <w:footerReference w:type="even" r:id="rId15"/>
          <w:footerReference w:type="default" r:id="rId16"/>
          <w:pgSz w:w="12240" w:h="15840"/>
          <w:pgMar w:top="720" w:right="400" w:bottom="700" w:left="500" w:header="0" w:footer="500" w:gutter="0"/>
          <w:cols w:space="720"/>
        </w:sectPr>
      </w:pPr>
    </w:p>
    <w:p w:rsidR="00F77FF4" w:rsidRDefault="0016226C">
      <w:pPr>
        <w:pStyle w:val="Heading1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12065</wp:posOffset>
            </wp:positionV>
            <wp:extent cx="619125" cy="619125"/>
            <wp:effectExtent l="0" t="0" r="0" b="0"/>
            <wp:wrapNone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2 - Projects</w:t>
      </w:r>
    </w:p>
    <w:p w:rsidR="00F77FF4" w:rsidRDefault="0005609A">
      <w:pPr>
        <w:pStyle w:val="BodyText"/>
        <w:rPr>
          <w:i w:val="0"/>
        </w:rPr>
      </w:pPr>
      <w:r>
        <w:rPr>
          <w:shd w:val="clear" w:color="auto" w:fill="FFFF99"/>
        </w:rPr>
        <w:t>Other/Specific Participation and</w:t>
      </w:r>
      <w:r>
        <w:rPr>
          <w:spacing w:val="-7"/>
          <w:shd w:val="clear" w:color="auto" w:fill="FFFF99"/>
        </w:rPr>
        <w:t xml:space="preserve"> </w:t>
      </w:r>
      <w:r>
        <w:rPr>
          <w:shd w:val="clear" w:color="auto" w:fill="FFFF99"/>
        </w:rPr>
        <w:t>Leadership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4"/>
        <w:rPr>
          <w:rFonts w:ascii="Garamond" w:eastAsia="Garamond" w:hAnsi="Garamond" w:cs="Garamond"/>
          <w:i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00"/>
        <w:gridCol w:w="540"/>
      </w:tblGrid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89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2C:  Club Community</w:t>
            </w:r>
            <w:r>
              <w:rPr>
                <w:rFonts w:ascii="Garamond"/>
                <w:b/>
                <w:color w:val="006600"/>
                <w:spacing w:val="-4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Service</w:t>
            </w:r>
          </w:p>
          <w:p w:rsidR="00F77FF4" w:rsidRDefault="0005609A">
            <w:pPr>
              <w:pStyle w:val="TableParagraph"/>
              <w:spacing w:before="9"/>
              <w:ind w:left="8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3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Participation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2"/>
              <w:rPr>
                <w:rFonts w:ascii="Garamond" w:eastAsia="Garamond" w:hAnsi="Garamond" w:cs="Garamond"/>
                <w:i/>
                <w:sz w:val="21"/>
                <w:szCs w:val="21"/>
              </w:rPr>
            </w:pPr>
          </w:p>
          <w:p w:rsidR="00F77FF4" w:rsidRDefault="0005609A">
            <w:pPr>
              <w:pStyle w:val="TableParagraph"/>
              <w:ind w:left="93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43"/>
        </w:trPr>
        <w:sdt>
          <w:sdtPr>
            <w:id w:val="-10846759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238491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739007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112170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09013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475047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797171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64171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14516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951866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3156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653218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5905520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109966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9233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77517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287790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205108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060856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955917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52125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20189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129880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89339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1968490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48278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702231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90217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620717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085937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21841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74114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900402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346652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393970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07590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3290618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861453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47311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735016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287789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799839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69846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02874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039423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59269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43685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97508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332211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60355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827C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96109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827C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714119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827C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91023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827C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975910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827C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425915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827C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331355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827C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12270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827C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617486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827C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12725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827C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671476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4827C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2328203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87312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827C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03107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827C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480444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827C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09728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4827CB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2521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64C6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27213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64C6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028831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64C6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340481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64C6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330734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64C6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94787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64C6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55838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64C6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9292389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B721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53674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69E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47194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69E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074855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69E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103021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69E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810645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69E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840300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69E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33279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69E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219078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69E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47878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69E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596919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2369E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779940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6935824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B7212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054609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026093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599676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326724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127355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433666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49921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850738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751203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8082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217633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0697259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234475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177418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40239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375069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89414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50679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907986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81158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92874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253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205804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0561571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60727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383200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157668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581607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23626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816277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86977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00471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26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86999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102924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9689310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65110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310906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674587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457617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592879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61859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70933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860799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80340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138524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41627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20028426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7624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868235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800931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08042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294270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51497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73023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36179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672249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13006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994225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5431045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969975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14093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232902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924497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61741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42079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43155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9885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258002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75527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15599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3254043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85857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593781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60433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870552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738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31132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73889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08518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866048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608614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836561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165273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88077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506789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72744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180864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2424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415854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71426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064937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01548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6294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218671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94354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584791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1252770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786107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96504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53600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317521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95652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66163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676097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842233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993116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563013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965929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6051156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3044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897092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79055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55418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012168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853660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037202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919001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56746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608099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18216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210015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309800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93053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7408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611496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48165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12986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73719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06181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935299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64084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63447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6410362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89501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788815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60866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117109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47773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451785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98986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638493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46766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33354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93956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21454206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045806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82116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40824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904591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977685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359111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887311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10265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31693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819432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8583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4208794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38479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776649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74212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57949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77935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24514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0119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74550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09451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17452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935814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6332504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399747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85821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98680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778489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077334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358479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7718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793708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637485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307031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25452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8617823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14324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12764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30738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55380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54835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487325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391801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61521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507950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63858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559193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95154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70273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7793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309317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6162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68377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224545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84057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71291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93316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902619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968800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592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8837494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02509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131197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08410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894459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74115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94646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57046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48404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347618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091446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64593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1430022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65847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19676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80511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07045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814883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28373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847506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319003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99196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12598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721894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7957927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942409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26054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08616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607318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178210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04749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63829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588152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207757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657202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161500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7637298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400D4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93520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740780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68789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26775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40087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102120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00114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836145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52386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6477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964304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E421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77FF4" w:rsidRDefault="00F77FF4">
      <w:pPr>
        <w:sectPr w:rsidR="00F77FF4">
          <w:pgSz w:w="12240" w:h="15840"/>
          <w:pgMar w:top="700" w:right="400" w:bottom="700" w:left="500" w:header="0" w:footer="500" w:gutter="0"/>
          <w:cols w:space="720"/>
        </w:sectPr>
      </w:pPr>
    </w:p>
    <w:p w:rsidR="00F77FF4" w:rsidRDefault="0016226C">
      <w:pPr>
        <w:pStyle w:val="Heading1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12065</wp:posOffset>
            </wp:positionV>
            <wp:extent cx="619125" cy="619125"/>
            <wp:effectExtent l="0" t="0" r="0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3 - County Level</w:t>
      </w:r>
    </w:p>
    <w:p w:rsidR="00F77FF4" w:rsidRDefault="0005609A">
      <w:pPr>
        <w:pStyle w:val="BodyText"/>
        <w:rPr>
          <w:i w:val="0"/>
        </w:rPr>
      </w:pPr>
      <w:r>
        <w:t>4-Hers have fun, meet new friends, and develop a variety of project and leadership</w:t>
      </w:r>
      <w:r>
        <w:rPr>
          <w:spacing w:val="-18"/>
        </w:rPr>
        <w:t xml:space="preserve"> </w:t>
      </w:r>
      <w:r>
        <w:t>skills</w:t>
      </w:r>
    </w:p>
    <w:p w:rsidR="00F77FF4" w:rsidRDefault="0005609A">
      <w:pPr>
        <w:pStyle w:val="BodyText"/>
        <w:spacing w:before="15"/>
        <w:rPr>
          <w:i w:val="0"/>
        </w:rPr>
      </w:pPr>
      <w:r>
        <w:t>through participation in events beyond the club level.  Record your participation in COUNTY-level events</w:t>
      </w:r>
      <w:r>
        <w:rPr>
          <w:spacing w:val="-18"/>
        </w:rPr>
        <w:t xml:space="preserve"> </w:t>
      </w:r>
      <w:r>
        <w:t>below.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11"/>
        <w:rPr>
          <w:rFonts w:ascii="Garamond" w:eastAsia="Garamond" w:hAnsi="Garamond" w:cs="Garamond"/>
          <w:i/>
          <w:sz w:val="21"/>
          <w:szCs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00"/>
        <w:gridCol w:w="540"/>
      </w:tblGrid>
      <w:tr w:rsidR="00F77FF4">
        <w:trPr>
          <w:trHeight w:hRule="exact" w:val="585"/>
        </w:trPr>
        <w:tc>
          <w:tcPr>
            <w:tcW w:w="4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6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F77FF4">
            <w:pPr>
              <w:pStyle w:val="TableParagraph"/>
              <w:spacing w:before="11"/>
              <w:rPr>
                <w:rFonts w:ascii="Garamond" w:eastAsia="Garamond" w:hAnsi="Garamond" w:cs="Garamond"/>
                <w:i/>
                <w:sz w:val="26"/>
                <w:szCs w:val="26"/>
              </w:rPr>
            </w:pPr>
          </w:p>
          <w:p w:rsidR="00F77FF4" w:rsidRDefault="0005609A">
            <w:pPr>
              <w:pStyle w:val="TableParagraph"/>
              <w:ind w:right="2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Grade in 4-H Year</w:t>
            </w:r>
          </w:p>
        </w:tc>
      </w:tr>
      <w:tr w:rsidR="00F77FF4">
        <w:trPr>
          <w:trHeight w:hRule="exact" w:val="48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3A: County 4-H Event</w:t>
            </w:r>
            <w:r>
              <w:rPr>
                <w:rFonts w:ascii="Garamond"/>
                <w:b/>
                <w:color w:val="006600"/>
                <w:spacing w:val="-7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Participation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3rd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4th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5th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6th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7th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8th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9th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10th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11th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12th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05609A">
            <w:pPr>
              <w:pStyle w:val="TableParagraph"/>
              <w:spacing w:before="160"/>
              <w:ind w:left="9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13th</w:t>
            </w:r>
          </w:p>
        </w:tc>
      </w:tr>
      <w:tr w:rsidR="00F77FF4">
        <w:trPr>
          <w:trHeight w:hRule="exact" w:val="563"/>
        </w:trPr>
        <w:tc>
          <w:tcPr>
            <w:tcW w:w="11235" w:type="dxa"/>
            <w:gridSpan w:val="1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35"/>
              <w:ind w:left="581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Radio Promotion</w:t>
            </w:r>
          </w:p>
        </w:tc>
        <w:sdt>
          <w:sdtPr>
            <w:id w:val="5744776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16944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784260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833904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02460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448344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17710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73414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95917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92140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493347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Officer Training</w:t>
            </w:r>
          </w:p>
        </w:tc>
        <w:sdt>
          <w:sdtPr>
            <w:id w:val="5536674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0373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07395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074011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7407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27878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25315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806608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13099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08755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741801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Foods Revue</w:t>
            </w:r>
          </w:p>
        </w:tc>
        <w:sdt>
          <w:sdtPr>
            <w:id w:val="11490185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262754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8878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67697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615767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533657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54557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10260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849664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420804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224917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Columbia County Awards Day Attendee</w:t>
            </w:r>
          </w:p>
        </w:tc>
        <w:sdt>
          <w:sdtPr>
            <w:id w:val="-5406792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47545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762465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85821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32209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670851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872042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185687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768465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6676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60352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Columbia/Sauk Learning Day</w:t>
            </w:r>
          </w:p>
        </w:tc>
        <w:sdt>
          <w:sdtPr>
            <w:id w:val="5893578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190075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001037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37854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573585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99216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370994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35712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691706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995261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98709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Communication Arts Festival</w:t>
            </w:r>
          </w:p>
        </w:tc>
        <w:sdt>
          <w:sdtPr>
            <w:id w:val="-59123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820203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806294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314818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865D7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364881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5371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7618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205834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657642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27091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490223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Communication Arts Training Night</w:t>
            </w:r>
          </w:p>
        </w:tc>
        <w:sdt>
          <w:sdtPr>
            <w:id w:val="-20259332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39012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6640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30126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61157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431925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154582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279167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389470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56396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73985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4-H Youth Camp - Upham Woods</w:t>
            </w:r>
          </w:p>
        </w:tc>
        <w:sdt>
          <w:sdtPr>
            <w:id w:val="1588925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885240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541982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912920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02066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253877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74948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77944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05606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822492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894047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Drama/Music Festival</w:t>
            </w:r>
          </w:p>
        </w:tc>
        <w:sdt>
          <w:sdtPr>
            <w:id w:val="19533671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647194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581215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76566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832091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50393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747467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53716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199571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245358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619271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Fair Clean-up / Prep Day</w:t>
            </w:r>
          </w:p>
        </w:tc>
        <w:sdt>
          <w:sdtPr>
            <w:id w:val="-18826198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82798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29414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952578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67645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244230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23732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74574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76729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432148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35465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4-H Eat Stand</w:t>
            </w:r>
          </w:p>
        </w:tc>
        <w:sdt>
          <w:sdtPr>
            <w:id w:val="-11962253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52779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526372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29382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769840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397649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4825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827066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89581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218520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37750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Fair Booth / Club Planter</w:t>
            </w:r>
          </w:p>
        </w:tc>
        <w:sdt>
          <w:sdtPr>
            <w:id w:val="14137309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23107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18475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14866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613027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826133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41821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66690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4886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66406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327428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 xml:space="preserve">Ag Promotion in Bidwell </w:t>
            </w:r>
            <w:proofErr w:type="spellStart"/>
            <w:r>
              <w:rPr>
                <w:rFonts w:ascii="Garamond"/>
                <w:b/>
                <w:sz w:val="24"/>
              </w:rPr>
              <w:t>Bldg</w:t>
            </w:r>
            <w:proofErr w:type="spellEnd"/>
          </w:p>
        </w:tc>
        <w:sdt>
          <w:sdtPr>
            <w:id w:val="21010544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437525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02013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78554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77261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99762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83720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23438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10171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943169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379150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After Fair Week Clean-up</w:t>
            </w:r>
          </w:p>
        </w:tc>
        <w:sdt>
          <w:sdtPr>
            <w:id w:val="-19612564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43858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199065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04206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261693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19273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11215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60323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56813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75131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06309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Chicago Daze Educational Trip</w:t>
            </w:r>
          </w:p>
        </w:tc>
        <w:sdt>
          <w:sdtPr>
            <w:id w:val="20837116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27493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27533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104219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66484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774483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465821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881803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10761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160957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71310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Discovery WI Educational Trip</w:t>
            </w:r>
          </w:p>
        </w:tc>
        <w:sdt>
          <w:sdtPr>
            <w:id w:val="21462269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82622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2629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837981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305949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81104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12840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653926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63463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79968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44759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112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Participation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  <w:tr w:rsidR="00F77FF4">
        <w:trPr>
          <w:trHeight w:hRule="exact" w:val="435"/>
        </w:trPr>
        <w:tc>
          <w:tcPr>
            <w:tcW w:w="112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56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3B:  County</w:t>
            </w:r>
            <w:r>
              <w:rPr>
                <w:rFonts w:ascii="Garamond"/>
                <w:b/>
                <w:color w:val="006600"/>
                <w:spacing w:val="-4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Leadership</w:t>
            </w:r>
          </w:p>
        </w:tc>
        <w:tc>
          <w:tcPr>
            <w:tcW w:w="6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28"/>
              <w:ind w:left="146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4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85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Columbia County 4-H Youth Ambassador</w:t>
            </w:r>
          </w:p>
        </w:tc>
        <w:sdt>
          <w:sdtPr>
            <w:id w:val="-3027841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34761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879259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349066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49930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361585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9856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341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956199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24021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70234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Camp Counselor (</w:t>
            </w:r>
            <w:proofErr w:type="spellStart"/>
            <w:r>
              <w:rPr>
                <w:rFonts w:ascii="Garamond"/>
                <w:b/>
                <w:sz w:val="24"/>
              </w:rPr>
              <w:t>Cloverbud</w:t>
            </w:r>
            <w:proofErr w:type="spellEnd"/>
            <w:r>
              <w:rPr>
                <w:rFonts w:ascii="Garamond"/>
                <w:b/>
                <w:sz w:val="24"/>
              </w:rPr>
              <w:t>, 4-H)</w:t>
            </w:r>
          </w:p>
        </w:tc>
        <w:sdt>
          <w:sdtPr>
            <w:id w:val="-2334687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95813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1606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179073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057528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92593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965391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54456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81109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215870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27621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sz w:val="24"/>
              </w:rPr>
              <w:t>Cloverbud</w:t>
            </w:r>
            <w:proofErr w:type="spellEnd"/>
            <w:r>
              <w:rPr>
                <w:rFonts w:ascii="Garamond"/>
                <w:b/>
                <w:sz w:val="24"/>
              </w:rPr>
              <w:t xml:space="preserve"> Judge at Columbia County Fair</w:t>
            </w:r>
          </w:p>
        </w:tc>
        <w:sdt>
          <w:sdtPr>
            <w:id w:val="1155111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119420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567118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90061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2140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95050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189330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64895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157277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967777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825999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County Project Leadership</w:t>
            </w:r>
          </w:p>
        </w:tc>
        <w:sdt>
          <w:sdtPr>
            <w:id w:val="-10991660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874213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222834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257172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02130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2979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30CB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99631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32347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86940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04699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635767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43"/>
        </w:trPr>
        <w:tc>
          <w:tcPr>
            <w:tcW w:w="112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Participation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</w:tbl>
    <w:p w:rsidR="00F77FF4" w:rsidRDefault="00F77FF4">
      <w:pPr>
        <w:rPr>
          <w:rFonts w:ascii="Garamond" w:eastAsia="Garamond" w:hAnsi="Garamond" w:cs="Garamond"/>
          <w:sz w:val="24"/>
          <w:szCs w:val="24"/>
        </w:rPr>
        <w:sectPr w:rsidR="00F77FF4">
          <w:pgSz w:w="12240" w:h="15840"/>
          <w:pgMar w:top="700" w:right="260" w:bottom="700" w:left="500" w:header="0" w:footer="500" w:gutter="0"/>
          <w:cols w:space="720"/>
        </w:sectPr>
      </w:pPr>
    </w:p>
    <w:p w:rsidR="00F77FF4" w:rsidRDefault="0016226C">
      <w:pPr>
        <w:pStyle w:val="Heading1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12065</wp:posOffset>
            </wp:positionV>
            <wp:extent cx="619125" cy="619125"/>
            <wp:effectExtent l="0" t="0" r="0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3 - County Level</w:t>
      </w:r>
    </w:p>
    <w:p w:rsidR="00F77FF4" w:rsidRDefault="0005609A">
      <w:pPr>
        <w:pStyle w:val="BodyText"/>
        <w:rPr>
          <w:i w:val="0"/>
        </w:rPr>
      </w:pPr>
      <w:r>
        <w:rPr>
          <w:shd w:val="clear" w:color="auto" w:fill="FFFF99"/>
        </w:rPr>
        <w:t>Other/Specific Participation and</w:t>
      </w:r>
      <w:r>
        <w:rPr>
          <w:spacing w:val="-7"/>
          <w:shd w:val="clear" w:color="auto" w:fill="FFFF99"/>
        </w:rPr>
        <w:t xml:space="preserve"> </w:t>
      </w:r>
      <w:r>
        <w:rPr>
          <w:shd w:val="clear" w:color="auto" w:fill="FFFF99"/>
        </w:rPr>
        <w:t>Leadership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4"/>
        <w:rPr>
          <w:rFonts w:ascii="Garamond" w:eastAsia="Garamond" w:hAnsi="Garamond" w:cs="Garamond"/>
          <w:i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00"/>
        <w:gridCol w:w="540"/>
      </w:tblGrid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3A:  County 4-H Event</w:t>
            </w:r>
            <w:r>
              <w:rPr>
                <w:rFonts w:ascii="Garamond"/>
                <w:b/>
                <w:color w:val="006600"/>
                <w:spacing w:val="-7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Participation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3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Participation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2"/>
              <w:rPr>
                <w:rFonts w:ascii="Garamond" w:eastAsia="Garamond" w:hAnsi="Garamond" w:cs="Garamond"/>
                <w:i/>
                <w:sz w:val="21"/>
                <w:szCs w:val="21"/>
              </w:rPr>
            </w:pPr>
          </w:p>
          <w:p w:rsidR="00F77FF4" w:rsidRDefault="0005609A">
            <w:pPr>
              <w:pStyle w:val="TableParagraph"/>
              <w:ind w:left="93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43"/>
        </w:trPr>
        <w:sdt>
          <w:sdtPr>
            <w:id w:val="-382883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76276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759644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69374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509888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07141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721851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85648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15792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53417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636087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441201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580489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948026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97939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68345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332889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454634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844438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26600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681588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836096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54073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10336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6198858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06420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177957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820610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31888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20143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203036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45951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581415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82158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143123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14415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6715961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876495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4230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87963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875391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94100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4277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27262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53062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941916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869814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91875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6758380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14782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33254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118548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873899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912005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909844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39880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34898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417776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185302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54369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4633897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830696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19244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759925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81238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98938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15209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51076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908691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13116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161790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342196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8159990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44190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57131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484354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54169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229184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492670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527333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716198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08382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769120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40998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7394314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6874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4609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204911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865505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62615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486433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53822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17575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737464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810783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936694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2560211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457395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585218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96793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89815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170484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15119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046683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84942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207050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55482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463932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1253806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211378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88796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457377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426043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490625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70808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771534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237753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035724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18702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860235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2681299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64398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221570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02867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39994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736470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503061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861285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382098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13882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89527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258607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2348309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66031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496134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901101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066242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717117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07152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60637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127290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52199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74172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704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0531459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560898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02164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711501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25639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710287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21083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241128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354964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09428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42293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26688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3049051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417314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09897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307896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222844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66128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59191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382475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9247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77833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692576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 w:rsidP="00972979">
            <w:pPr>
              <w:jc w:val="center"/>
            </w:pPr>
          </w:p>
        </w:tc>
      </w:tr>
      <w:tr w:rsidR="00F77FF4">
        <w:trPr>
          <w:trHeight w:hRule="exact" w:val="555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3B:  County 4-H</w:t>
            </w:r>
            <w:r>
              <w:rPr>
                <w:rFonts w:ascii="Garamond"/>
                <w:b/>
                <w:color w:val="006600"/>
                <w:spacing w:val="-5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Leadership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7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Leadership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5"/>
              <w:rPr>
                <w:rFonts w:ascii="Garamond" w:eastAsia="Garamond" w:hAnsi="Garamond" w:cs="Garamond"/>
                <w:i/>
              </w:rPr>
            </w:pPr>
          </w:p>
          <w:p w:rsidR="00F77FF4" w:rsidRDefault="0005609A">
            <w:pPr>
              <w:pStyle w:val="TableParagraph"/>
              <w:ind w:left="138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43"/>
        </w:trPr>
        <w:sdt>
          <w:sdtPr>
            <w:id w:val="-9154804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79937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577183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2013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57281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214869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48186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914602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84873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13837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872867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22217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5338430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285641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630134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85458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446025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70349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813565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77726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520888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80993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369178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95099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4793346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25219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517715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64016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12904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74430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789033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365682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57255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242591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873078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89261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2235690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56757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482782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78687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446321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176525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7310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233588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41489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698936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12073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353835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8908690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41030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76057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542415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366061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09538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418729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07755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15590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351255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92234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431657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1682550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00661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929162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290065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675632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54042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140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561772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93567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16178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99928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183428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5376628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90898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16193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15829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965542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981204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569313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84659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7807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4412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070711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55226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640191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82592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128565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909800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13105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37175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08543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30121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399420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70161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193360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377390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6088930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31237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27741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864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686704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088177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165056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02102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303690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50097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631624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43145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0443648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1C57AE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97759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76949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51059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7998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14540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7043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267577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369508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61830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661515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172374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77FF4" w:rsidRDefault="00F77FF4">
      <w:pPr>
        <w:sectPr w:rsidR="00F77FF4">
          <w:pgSz w:w="12240" w:h="15840"/>
          <w:pgMar w:top="700" w:right="400" w:bottom="700" w:left="500" w:header="0" w:footer="500" w:gutter="0"/>
          <w:cols w:space="720"/>
        </w:sectPr>
      </w:pPr>
    </w:p>
    <w:p w:rsidR="00F77FF4" w:rsidRDefault="0016226C">
      <w:pPr>
        <w:pStyle w:val="Heading1"/>
        <w:ind w:left="1374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12065</wp:posOffset>
            </wp:positionV>
            <wp:extent cx="619125" cy="619125"/>
            <wp:effectExtent l="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4 - State &amp; Beyond</w:t>
      </w:r>
    </w:p>
    <w:p w:rsidR="00F77FF4" w:rsidRDefault="0005609A">
      <w:pPr>
        <w:pStyle w:val="BodyText"/>
        <w:ind w:left="1374"/>
        <w:rPr>
          <w:i w:val="0"/>
        </w:rPr>
      </w:pPr>
      <w:r>
        <w:t>4-Hers enrich their 4-H experience and build life skills through participation in out-of-county, state and national</w:t>
      </w:r>
      <w:r>
        <w:rPr>
          <w:spacing w:val="-20"/>
        </w:rPr>
        <w:t xml:space="preserve"> </w:t>
      </w:r>
      <w:r>
        <w:t>events.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11"/>
        <w:rPr>
          <w:rFonts w:ascii="Garamond" w:eastAsia="Garamond" w:hAnsi="Garamond" w:cs="Garamond"/>
          <w:i/>
          <w:sz w:val="29"/>
          <w:szCs w:val="2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00"/>
        <w:gridCol w:w="540"/>
      </w:tblGrid>
      <w:tr w:rsidR="00F77FF4">
        <w:trPr>
          <w:trHeight w:hRule="exact" w:val="510"/>
        </w:trPr>
        <w:tc>
          <w:tcPr>
            <w:tcW w:w="4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  <w:tc>
          <w:tcPr>
            <w:tcW w:w="6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05609A">
            <w:pPr>
              <w:pStyle w:val="TableParagraph"/>
              <w:spacing w:before="123"/>
              <w:ind w:right="2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Grade in 4-H Year</w:t>
            </w:r>
          </w:p>
        </w:tc>
      </w:tr>
      <w:tr w:rsidR="00F77FF4">
        <w:trPr>
          <w:trHeight w:hRule="exact" w:val="563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43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4A: State &amp; National</w:t>
            </w:r>
            <w:r>
              <w:rPr>
                <w:rFonts w:ascii="Garamond"/>
                <w:b/>
                <w:color w:val="006600"/>
                <w:spacing w:val="-9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Participation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3rd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4th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5th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6th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7th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8th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9th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10th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11th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12th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  <w:p w:rsidR="00F77FF4" w:rsidRDefault="0005609A">
            <w:pPr>
              <w:pStyle w:val="TableParagraph"/>
              <w:ind w:left="9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13th</w:t>
            </w:r>
          </w:p>
        </w:tc>
      </w:tr>
      <w:tr w:rsidR="00F77FF4">
        <w:trPr>
          <w:trHeight w:hRule="exact" w:val="518"/>
        </w:trPr>
        <w:tc>
          <w:tcPr>
            <w:tcW w:w="11250" w:type="dxa"/>
            <w:gridSpan w:val="1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35"/>
              <w:ind w:left="545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sz w:val="24"/>
              </w:rPr>
              <w:t>ArtBeat</w:t>
            </w:r>
            <w:proofErr w:type="spellEnd"/>
            <w:r>
              <w:rPr>
                <w:rFonts w:ascii="Garamond"/>
                <w:b/>
                <w:sz w:val="24"/>
              </w:rPr>
              <w:t>! 3-5 Grade Camp</w:t>
            </w:r>
          </w:p>
        </w:tc>
        <w:sdt>
          <w:sdtPr>
            <w:id w:val="6228926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661357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63719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42917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63189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45372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220269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50258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183656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487310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67383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FFFFFF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b/>
                <w:sz w:val="24"/>
              </w:rPr>
              <w:t>ArtBeat</w:t>
            </w:r>
            <w:proofErr w:type="spellEnd"/>
            <w:r>
              <w:rPr>
                <w:rFonts w:ascii="Garamond"/>
                <w:b/>
                <w:sz w:val="24"/>
              </w:rPr>
              <w:t>! 6-8 Grade Camp</w:t>
            </w:r>
          </w:p>
        </w:tc>
        <w:sdt>
          <w:sdtPr>
            <w:id w:val="-10701901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51010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695450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103398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26678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904364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672352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80106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183998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785368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239062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Space Camp</w:t>
            </w:r>
          </w:p>
        </w:tc>
        <w:sdt>
          <w:sdtPr>
            <w:id w:val="12833786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639079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447192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825071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825845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42564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53289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734941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62647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43431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940442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Wisconsin State 4-H Conference</w:t>
            </w:r>
          </w:p>
        </w:tc>
        <w:sdt>
          <w:sdtPr>
            <w:id w:val="-11196748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28793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24805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976343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81653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824078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485135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12961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68474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960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750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Wisconsin 4-H Drama Company</w:t>
            </w:r>
          </w:p>
        </w:tc>
        <w:sdt>
          <w:sdtPr>
            <w:id w:val="7405270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350741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66454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824404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613822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96730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40809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1132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97282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198941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175148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Wisconsin 4-H Art Team</w:t>
            </w:r>
          </w:p>
        </w:tc>
        <w:sdt>
          <w:sdtPr>
            <w:id w:val="19787197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240531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936717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22697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16189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555523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13725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46652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117598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851572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0155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Wisconsin 4-H Communication Team</w:t>
            </w:r>
          </w:p>
        </w:tc>
        <w:sdt>
          <w:sdtPr>
            <w:id w:val="-3100247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46693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20689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3928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94942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22866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245102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15106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320369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686388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91552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Citizenship Washington Focus</w:t>
            </w:r>
          </w:p>
        </w:tc>
        <w:sdt>
          <w:sdtPr>
            <w:id w:val="13950883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158469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252696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181923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91496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488871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309694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78658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111202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65370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77690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 State Fair Youth Expo Performance</w:t>
            </w:r>
          </w:p>
        </w:tc>
        <w:sdt>
          <w:sdtPr>
            <w:id w:val="17180009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558754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26225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76214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27921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95554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23808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8C4248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26868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47368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87772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23831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 State Fair 4-H Clothing Revue</w:t>
            </w:r>
          </w:p>
        </w:tc>
        <w:sdt>
          <w:sdtPr>
            <w:id w:val="17126889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996978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133016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27786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2893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474283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93591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29563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705997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93741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0205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 State Fair Exhibitor</w:t>
            </w:r>
          </w:p>
        </w:tc>
        <w:sdt>
          <w:sdtPr>
            <w:id w:val="16100925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57341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913203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17745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42884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D77FA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81274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10827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56544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591062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09530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81924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 State Fair Activity Station</w:t>
            </w:r>
          </w:p>
        </w:tc>
        <w:sdt>
          <w:sdtPr>
            <w:id w:val="-598865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51994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302825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92241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809971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77796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809399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71606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15970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62519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4152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Wisconsin Fall Forum</w:t>
            </w:r>
          </w:p>
        </w:tc>
        <w:sdt>
          <w:sdtPr>
            <w:id w:val="21375303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741235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91072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044111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18199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679690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51187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17567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09001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5015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399871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11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Participation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  <w:tr w:rsidR="00F77FF4">
        <w:trPr>
          <w:trHeight w:hRule="exact" w:val="555"/>
        </w:trPr>
        <w:tc>
          <w:tcPr>
            <w:tcW w:w="11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548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4B:  State</w:t>
            </w:r>
            <w:r>
              <w:rPr>
                <w:rFonts w:ascii="Garamond"/>
                <w:b/>
                <w:color w:val="006600"/>
                <w:spacing w:val="-5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Leadership</w:t>
            </w:r>
          </w:p>
        </w:tc>
        <w:tc>
          <w:tcPr>
            <w:tcW w:w="6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28"/>
              <w:ind w:left="146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43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D"/>
          </w:tcPr>
          <w:p w:rsidR="00F77FF4" w:rsidRDefault="0005609A">
            <w:pPr>
              <w:pStyle w:val="TableParagraph"/>
              <w:spacing w:before="85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Wisconsin 4-H Leadership Council</w:t>
            </w:r>
          </w:p>
        </w:tc>
        <w:sdt>
          <w:sdtPr>
            <w:id w:val="1391542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231452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02467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59365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295288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39172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783433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9818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766418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78752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64241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Camp Counselor</w:t>
            </w:r>
          </w:p>
        </w:tc>
        <w:sdt>
          <w:sdtPr>
            <w:id w:val="-20511309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892604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254994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58659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17472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76966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745035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93325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728242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925910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88920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11F8A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570"/>
        </w:trPr>
        <w:tc>
          <w:tcPr>
            <w:tcW w:w="11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153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Participation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</w:tbl>
    <w:p w:rsidR="00F77FF4" w:rsidRDefault="00F77FF4">
      <w:pPr>
        <w:rPr>
          <w:rFonts w:ascii="Garamond" w:eastAsia="Garamond" w:hAnsi="Garamond" w:cs="Garamond"/>
          <w:sz w:val="24"/>
          <w:szCs w:val="24"/>
        </w:rPr>
        <w:sectPr w:rsidR="00F77FF4">
          <w:pgSz w:w="12240" w:h="15840"/>
          <w:pgMar w:top="700" w:right="240" w:bottom="700" w:left="500" w:header="0" w:footer="500" w:gutter="0"/>
          <w:cols w:space="720"/>
        </w:sectPr>
      </w:pPr>
    </w:p>
    <w:p w:rsidR="00F77FF4" w:rsidRDefault="0016226C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12065</wp:posOffset>
                </wp:positionV>
                <wp:extent cx="619125" cy="619125"/>
                <wp:effectExtent l="0" t="0" r="0" b="635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125"/>
                          <a:chOff x="900" y="19"/>
                          <a:chExt cx="975" cy="975"/>
                        </a:xfrm>
                      </wpg:grpSpPr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19"/>
                            <a:ext cx="975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42153" id="Group 5" o:spid="_x0000_s1026" style="position:absolute;margin-left:45pt;margin-top:.95pt;width:48.75pt;height:48.75pt;z-index:251661312;mso-position-horizontal-relative:page" coordorigin="900,19" coordsize="975,9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Vj0Z6AwAAOwgAAA4AAABkcnMvZTJvRG9jLnhtbKRV227jNhB9L9B/&#10;IPSuSHLli4TYi8SygwJpG7TbD6ApSiJWIgmSthIU+++doSQ7cXa7xa4BC7wOz5xzhrz98Ny15MSN&#10;FUqug+QmDgiXTJVC1uvg74/7cBUQ66gsaaskXwcv3AYfNj//dNvrnM9Uo9qSGwJBpM17vQ4a53Qe&#10;RZY1vKP2RmkuYbJSpqMOuqaOSkN7iN610SyOF1GvTKmNYtxaGC2GyWDj41cVZ+6PqrLckXYdADbn&#10;v8Z/D/iNNrc0rw3VjWAjDPodKDoqJBx6DlVQR8nRiHehOsGMsqpyN0x1kaoqwbjPAbJJ4qtsHow6&#10;ap9Lnfe1PtME1F7x9N1h2e+nJ0NECdoBPZJ2oJE/lsyRm17XOSx5MPov/WSGBKH5qNgnC9PR9Tz2&#10;62ExOfS/qRLC0aNTnpvnynQYArImz16Cl7ME/NkRBoOLJEtm84AwmBrbXiLWgI64K4sBJ0wm2aAd&#10;a3bj1mw57sMGgqP5cKJHOaLa3GrBcviPZELrHZnfNh3sckfDgzFI979idNR8OuoQdNfUiYNohXvx&#10;HgZyEJQ8PQmGJGPnlS7JpAtM46lkgdlNi4YtFFPyqhCptg2VNb+zGtwPRMH2acgY1TeclhaHkaK3&#10;UXz3DYxDK/RetC3Khu0xYSigKwN+gbPB3IVix45LN1Sr4S3krqRthLYBMTnvDhzMZ34tASeDm8KB&#10;Y7QR0nnLgC0ercPT0SC+oP6Zre7iOJvdh9t5vA3TeLkL77J0GS7j3TKN01WyTbafcXeS5kfLgRXa&#10;FlqM0GH0HfgvVs94zwx16eubnKi/RQZvASDvsQki2A0ZQqzWsD+Be1gHbWe4Yw02KyByHIfF5wnP&#10;+oVolMRCsX2zfq4rARnCEvpqHYBJjHUPXHUEG8A6gPQ00xOwPKQ1LUHAUqH2Po1WvhkA/MPIlP1r&#10;gbI42612qzRMZ4sdCFQU4d1+m4aLfbKcF78U222RTAI1oiy5xGN+XB9Pt2pFOTnWmvqwbc2g297/&#10;xovBXpZF6JMLjElTDIaMDp6DSymN72dZuF+slmG6T+dhtoxXYZxk99kiTrO02L9N6VFI/uMpkR70&#10;nMOF+N+5xf73Pjead8LB+9qKbh2szotojpfATpZeWkdFO7RfUYHwL1SA3JPQ3q3oz/H2ALtCC+99&#10;eKH8jvE1xSfwdd+vurz5m3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+Kgx0t0A&#10;AAAHAQAADwAAAGRycy9kb3ducmV2LnhtbEyPQUvDQBCF74L/YRnBm91ErTYxm1KKeiqCrSDepsk0&#10;Cc3Ohuw2Sf+905Me33vDe99ky8m2aqDeN44NxLMIFHHhyoYrA1+7t7sFKB+QS2wdk4EzeVjm11cZ&#10;pqUb+ZOGbaiUlLBP0UAdQpdq7YuaLPqZ64glO7jeYhDZV7rscZRy2+r7KHrSFhuWhRo7WtdUHLcn&#10;a+B9xHH1EL8Om+Nhff7ZzT++NzEZc3szrV5ABZrC3zFc8AUdcmHauxOXXrUGkkheCeInoC7x4nkO&#10;ai9+8gg6z/R//vwXAAD//wMAUEsDBAoAAAAAAAAAIQDLPRvbgC0AAIAtAAAVAAAAZHJzL21lZGlh&#10;L2ltYWdlMS5qcGVn/9j/4AAQSkZJRgABAQEA3ADcAAD/2wBDAAIBAQEBAQIBAQECAgICAgQDAgIC&#10;AgUEBAMEBgUGBgYFBgYGBwkIBgcJBwYGCAsICQoKCgoKBggLDAsKDAkKCgr/2wBDAQICAgICAgUD&#10;AwUKBwYHCgoKCgoKCgoKCgoKCgoKCgoKCgoKCgoKCgoKCgoKCgoKCgoKCgoKCgoKCgoKCgoKCgr/&#10;wAARCACVAJ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rJ8UeKvD/gvSLrxL4q1m10/T7SMyXV5ezrFHEo6szNgAfU1oXVyt&#10;tGZH+6vJb0r8jf8Agqv+2Nqfx1+Mt18JfBviEt4P8M3HlGK1l/d398OJJXI++EOY1HQEMe4xnWqK&#10;lTcmfO8ScQYfh/AOvNXk9Ix7vzPtLxB/wV6/Yl0PXW0WPx3qV+ofab3T9DuJID7q2wFx7qGBHIyK&#10;9k+Cv7THwR/aD0ttS+EHxB03WVhANxbwyFbiDP8Az0hcB4/bcBmvwZwPStr4d/Enxz8IvGVn4/8A&#10;hz4lutJ1axk3291ayEE/7DDo6HoVOQQSCK44Y6XNaWx+Z4LxMx8cTfE0ouDfRWaX6n9BcA2pgetO&#10;diq5Arwn9hH9r7S/2uvg1B4slhjtde0+UWniLT4+kU+0HeoPPluPmX8R1U1R/wCCgv7Yun/sg/CX&#10;+2NMihufE2tM9t4esZuV8wD5p3HdIwQSO7Mi967vaU+XmvofrX9sYH+y/r/N+6te/wDXU7344/tT&#10;/Ar9nW3jv/i98RNP0lpkzbWbM0l1P/uQoGkYe4Ugd68l8Mf8FeP2JPFGupobeO9Q07zG2Leapolx&#10;DBn3fbhB7ttFfkd438deMPiZ4qvPHXj7xDdarq2oTebeX15Jud2/kABwFACgDAAAArKHHK1wSx0u&#10;bRaH5NjPE3MJYpvDUoqn53ba730/I/oX8MeING8UaVFr3h3Vbe+sbqNZLW7tZlkjlQjhlZSQQfUc&#10;Vo1+TP8AwSY/bJ1T4PfFSH4FeOPELL4T8Sy+Xp32qb93p+oH/VhST8qS/MhHTzDGeMk1+sFnI0ib&#10;m9BzXbRqqtDmR+n8O59hs/wCr09JLSS7P/ImooorQ94KKKKACiiigAooooAKw/H3jrwx8NPCl/45&#10;8Z6vDYaXptu099eTttSKNRksf8ByTwMmtyvg/wD4Ll/EPxFoPwh8L/DrS7ySOz17WpZtSCsQJkt1&#10;DJGfUb3ViP8AYFRUlyQcjyc8zJZTlVXFWvyrT1PD/wBsH/grv8TPjEuofD74GWcnhjw3MzQyao7H&#10;+0b2LoSCDi3B9Fy2P4hytfHNhJp0OoW8mrW81xaLcIbyOGZY5Hj3ZdVcghWK7sMVYA84OMGM/Lty&#10;m7kZy3WvvTQv2cv2a/8Agot+zvpdz+zhp2meCfiL4PsYrW+0WVsR3CeszAFpFY5Kz4LZyrdcV5XN&#10;VxTu38j8DjLNuL8TOpUqp1Iq8YPS67JddOnUw/2g/wBin4OftA/Ayx/ae/YHspJrexsEi17wguft&#10;I8pcEhCSRcAcuhJ8wEMpJ+98UgFflPUHBr701r9pD4Xf8EsPsX7O/wADtBt/FXihL6G4+JWtXhMa&#10;ytt5t48fdcKflHIQHJ3sTXmf/BQnTP2SPiF4b0H9qH9nvxjbWOq+LpnOteD1hxIJVH7yZkX/AFDh&#10;iAwPyyFgy85J0rwpyXNHRrdHpcQZXl9anKtRlGFeml7WC0Xb3e7T0aRrf8EW/H934a/aovvBRnb7&#10;L4i8MzL9n3fK9xA6yRtj1VPOH0c1Q/4LL+O7zxV+2FJ4UNyWtfDeg2ltFHu4WSVTO5+p8xPwUVx3&#10;/BLnVhpP7dfgVpJCqXEt9AxBxndYzBR/31isz/go/qza1+298RL9WLf8TaGBfYRWsMWP/HKnmvhf&#10;mZSx8/8AUNUb/wDL23ytf82eLW1reX13Dp+m2M1zcXEix29rbxl5JXJwEVQCWYk4AAJNfaXh39ij&#10;4C/sr/swap8WP23/ALQ/iTxJZPbeHPDFjcD7TaMQCvl4PM44Z2OUjXK8lsNm/sJ3/wCyT+zf8GL7&#10;9r/4oeKLXxB4ys7x7PQvCqY86zn2nYVQ9ZGHPnY2ou7HOa6y28e/Dj/grh4TbwJ4ztbHwn8YNChn&#10;l8MXMLN9kv7PcXMBzknaMbh94YMi5G9KqhThy33b2RvkuV4Ghh3OcoVMTOP7um3deV/7z6I+DywE&#10;qyJ8jLzH82WH44HP4e/A6fbH7HX/AAV9+IPwy/s74e/tDQSeINBjKQR69HuN/aR9AZBnFwq/g+B1&#10;c8Ffjx8D/wBln9hP9mG8+F3xI0uz8ZfFbxdZq37mXB0ojlZUb70MSHPPBmIIPy52/EuA3BH0zUrn&#10;w8tH8jyo1sy4RxsfZVUptXlFapf3Zefof0K+DPF/hzx34fs/FnhLV4b/AE3ULVLiyvLeQNHNE4yr&#10;KR1BH+eta1fE/wDwQ8+I2v8Aif8AZ78QeBdauZLiHw34g26XI5GI4JolkMI7/LIJG5/56dulfbFe&#10;pGXPFSP3/JcwWbZXSxaVudXt59Qoooqj1AooooAKKKKACvlX/grF+zbrnx4/ZvfWfB9i1xrXhO+b&#10;U7W3jj3vcQ7WWeMAdW2HcAOSYwOc19VUx4IZF2vHkelTKPNFpnDmWAo5ngp4ar8Mk1/wfkfzsB0Y&#10;4A9+a6T4S/Fn4gfA7x/YfEz4Y+IJNN1bT5MxyoNyyxn78Uinh42HDKeo6EEAj9Ff22/+CQOmfFLX&#10;r74pfs2XtnousXUzzah4fvGKWd1IeS8TAHyXPdSChPPy8k/EfjH9gn9sjwJKsOt/s6+Jpy33W0ez&#10;/tBfztTIB+OK8meHrUZXsfz3juGs/wAhxycISfK/dnFNr8PxR65+2p8ff2U/2tfgZpHxyhtH0H4s&#10;QzR2OpaNa2+9blQPn8xuA0Kg5jl+/wDwEddvyMqKOQg/Kuv1v4AfHnwxE03iX4GeMtPT+J77wrdw&#10;gfUtGPWuWv8ATtR0mYW2qafcW0jfdjuIijfkRWdTnlLmaPNzfEY3MMR9Yr0uWVkpNRau11a79zvP&#10;2UviFofwm/aS8F/EfxNeG303Stehl1C4Cs3lQ8q7YUEkAMcgDkVS/aN8dab8Tvj/AONPiBotw02n&#10;6v4mvbnT5mVlL27TN5Zw3IyuOK4yjoMVPM+XlOP67W+o/VfsqXN87WGyrlSQ207cZ25x6cZGfzFf&#10;ZH7N/wC0r+zB+xf+y0PiR8MUXxH8XfEnmW1xHqFuVbSiuPlxn5bdcqwIIadsZ2hMR/IWl6DrWuSb&#10;NF0W7vG3bdtrbtIc+mFB5rpNM/Z4+P2up5+h/AbxpfJ/es/Ct5MB/wB8xn2rSnKpTfNFHdk+KzDL&#10;6squHpc0mrJuLdn3RjeNfHHi34l+LL/x14812fUtV1K4M15d3D7izHsOyqOgUYAAAGAABlhCzqkc&#10;RZmYKqquST2FeueCv2Bf2yPHsvk6F+zx4it8ru36xbjTlA+t0Y+fbrX3N+w//wAEk9J+Dut2fxS+&#10;Pl5Za54htWWWw0e1y9nYP1DsWA86QHocBVIyAxAaqo0ataV2juyzhjPM8xfvwkk3dyaa33PUv+CW&#10;P7Oesfs6fsv2th4rs5LfW/Ed42sanazIA1r5iIkcJ75EaIWB6OzjtX0pUVvDHFkouKlr1orlikf0&#10;RgMHRy7Bww1L4YJJBRRRVHYFFFFABRRRQAVXvL+Cxja4u51jjXO5m6D3qxXwb/wWh/ap8Q/D7wnp&#10;37O/gnU5LW68T28lxrl1F8rLYhighBHP7xtwb1VCP4jWdSp7ODkzy85zSjk2XTxdXaK0Xd9ET/ta&#10;f8FlPAvw41a68Efs7aNb+KtRtpGjuNcupGXT45AcFU24afB7gqvozV8sat/wV1/bi1O5aa0+IWmW&#10;CsxIitfDtuyr/wB/FY/mTXzQxQkYUgfwg9QK9X/ZQ/Y5+Lf7XHjH+xPA9k1no9rMv9seIrqI/Z7N&#10;Sfu9vMlIziNTnpkqDmvNliK9SVov7j8JxPE/E2fY5Rw85LmdlGGlv1fmdkP+CrP7dpOZPjBbtk/N&#10;u8O2H/xiuF+O/wC2T+0L+0voFj4Y+MfjC31Gz0+++128UOlW9vibYybi0cak/K7DGcc554x1f7eX&#10;ws/ZX+DPjDSfhz+zz4wvtX1LR7RrbxZcSTLNBJcKeHEgOBKckMiDYu1Rw24V4MMEZrKpKrGXLJ3P&#10;LzXGZ1h608JisQ5W0a5rr0+QZpGGVIq3baFrt5pV1r9nol5Np9i0a319Hau0Nu0jbUEjgbULHgZI&#10;yelNvNH1rT9OtdYv9Hu4LS/L/Ybqa2ZY7jY219jEYba3BwTgkA9RWfLLex4fs58t3F2tfbp3+89W&#10;+Cn7eX7UH7PfgqL4efC7xxa2Okw3Ek6W8ui2s7B3bc3zvEWxnsTxXVL/AMFXf251kaQfFy3X/d8O&#10;2A/9oV86ucDhq+gf2Cfgt+y78fvEWtfDL44+O77RvEOq2aweDpFKx26z53Fw+7Dy5UKI3AVgTgsx&#10;G3WnKpJqMZfie9leNz7E1oYPD4hxvorysvS/c2dO/wCCu/7cWnXUc11460jUERgfJvvD1vtOPeNU&#10;Yfga+rv2Sf8AgsT4F+KurWvgP49aVb+FdYuXEVvqsE2dPuXJAAO75oCTx8xZc/xDIFfAv7Uf7J/x&#10;Y/ZM8ct4T+IunebZTux0jXbZD9mv4x3U/wAL+sZJYH1GCfMflPNV9YxFCVn+J6eG4q4myLHOniJy&#10;dnrGeunWzf6H9ElrPFOu+GTcpXIYVNXw9/wRq/au8Q/FT4c6l8DPHuryXWpeEYYn0m7nkLSz6e2V&#10;CMTyxiYbd39x4x/CTX27EzlvmNetGaqRUkfu+U5lRzbL4YqltJfc+qJKKKKo9IKKKKACiiigAr8s&#10;P+C43gnWbH9oDw38QZbeQ6fqXhz7HHJtO1ZoZnZl+pWVTX6n15t+0z+zX8Ov2n/hpd/Db4iWUskM&#10;0nm2d5b4E9lOM7ZomwcMMng5DAkEEGs61P2lNxPneKMnlneTzw0HaWjXquh+Lf7NHgn4TfEb4y6L&#10;4T+NXjlvD3h+6uMXeoBRg45EbOxAhDn5fMIIXI47j7Sk/wCCn/7O3wi8f6Z+z18I/hxbL8JrWOTT&#10;9c1m3DxyyCQbTcQBSGKLklmbLyAkrghd3yx+2d+xF8SP2NvFtvY+IbpNT0HUmY6P4gtoiiybeTFI&#10;pz5UoHbcQw5B6hZf2FfCf7K+v/Ey81n9q3xr/Z+j6HYtf2elzKVg1RkyWid1JY44IiAzJzzwVbzq&#10;cpUHyK1+5+MZTic0yXF/2fCMaVRy1nLe3Zv+V/jse9WP/BIAah8abnxFcfEe1t/g6tsmq2fiBb2N&#10;pp7V18zyAegCr1mPBXawycgfL/7Wlv8AACw+O2sWP7MtzeTeFYdiQPcZMfnKNsnksxLPESAVZuTk&#10;kZXBPpn7bf8AwUM8VftJxr8MvhrYSeF/h7YKsVno1qBE99GvCGcJwEAHEK/KvGdxAK/NhVQuCePX&#10;096VaVN3jBddzm4ixmTylLDZfTv713Pq32j2X56H1J4N8MP4Z/4JLeM/FksYWbxN8RbSGF9vLRwG&#10;Hj/vuOQVtftSeB4tU/4Jf/An4lWEIzpN9eafcFV5CzvKc/8AfVsM+7e5r0r9pz4TXvwk/wCCPfgv&#10;wvqFq0N3FqFjqGpRsuCk1y8krK3H8JlC8+lSfCrwqP2g/wDgi3feEdHtvtGpeFbi+mjjU5YSW121&#10;2QB6mGQqB/tD1rZRlH3H/KfT/wBnONSeB5dfqqaXnzKX/APkX9jvRv2b9e+OOn6R+1HqN1a+HLqG&#10;SKOWKTy4BcMNqGeQENHGM53Djdt3YUMR9IH/AIJE6n4V+O6a9rHxAtm+EdnAdWuvFDX6JOtqhDfZ&#10;2weHK8+cuE2gsMNhR8OgBxuz19s19RfsTf8ABQzUfglpp+B3x208+J/htqUbWs1ndRieXTYnBDBF&#10;biSHB5iPTqvQq2FB0dIyWvc+b4exeSynHDZhTS968Z9pdpf3b/ce6L/wUi/ZX/aQ8Z6p+zN8d/AN&#10;vH8Orp47Lwv4kvJG8xGQBEmmYndDuPKSjlARvxliPhz9oPwN8P8A4a/GPXvA/wALfHn/AAkmh6de&#10;tHY6t5YXeO6ZHD7Tld64VtuQADXXftu+Af2cPAfxc2fsx+P/AO2ND1SzW+ezjXzI9OaX5hCsufn+&#10;U52kbk6MSeBofsV/sK/Eb9sXxHP/AGTdf2T4Z0yRV1bXZrfdhiMiGJcjfIRyeQEGCeoBdSUqsnBp&#10;N9zXMsRmmfY5YCcI1KsZaSjvy9rrRxXd6nuX/BDX4ea/qHxn8WfFOBGGm6Z4f/suSTBCvcTzRShQ&#10;eh2rASfTevrX6hwsWb6DFcH+zl+zz8PP2afhpZ/C74c6c8Nna/PPcTENNeTkDfNK+Pmc4+iqFVQF&#10;VQO+SJYzkGvSo0/Z01E/auGcpnkuT08NJ6q7fq9R1FFFaH0AUUUUAFFFFABSbRS0UAeMft1fs6p+&#10;0t+zlr/w5sIozq3lrd6DJN0jvIjuQZ7BuUJ7Bya/EXXNE1bwvrF14f8AEOnzWV9YztDeWtymySGR&#10;Tghh2Ir+h2SASDG7FeH/ALS3/BO79mr9qS//AOEh8e+GZ7PWtu065oswguHUdA+QUlA7b1bHbFcm&#10;Jw3tldbnwPGPB9TPpRxOGklUirWezX+fqfiX8zPnb29K+q/+CaH7B3iH9on4h2PxV+IGgzQ+BdHu&#10;hOrzxlV1e4jfiFMjDRK6nzD042DJLbfsf4c/8EZf2QvBOuR654iGv+KmiYNHa+IL6PyAR/ejgjiD&#10;j2fcCO1fU+heGtG8M6Vb6F4f063srO0jEdra2sCxxxIOiqqgBQPQCs6GD5dZs8Dh/wAOsRQxUa+Y&#10;SVou6itbvzfY+eP+Cqfgq68UfsNeMbHTYGdtOjtL9V29FhuYnc8eiK9fO/8AwQ2+KNp9g8a/AbVJ&#10;QJJJI9Z0+GTrMrL5FwAD1C7IM8fxV97fFzwHp3xN+G2v/DrVubXXNJuLG49lljKE/XmvxR/Z3+K/&#10;in9jH9qfT/FmqQSxy+HNYk03xJYrljLbBzFcRYz8xGCy/wC0intWteXs60Zv0PR4or/2PxRhMwkv&#10;ca5JdrXt+CZ6R/wUa/YT8Q/swfEK68c+DNEmm8B6xdb7G6iiyumyuf8Aj1kwPlGT+7boVwp+Yc/M&#10;YKsN4biv36/tX4b/ABM+Hkeq6tc6Xqnh7XtPV0+2bJLa7tnj8wZD5VlKZPTp9DXy38Tf+CRv7Dvi&#10;7Um8W6P4r1bwrbzIsxt9H1yD7KFbJDILhJNqsAcBWC4HAFY1sHzSvBnk59wBUrYh4jLpx5ZauLdr&#10;X10fY/Lbw54e1/xlr9j4U8JaRcajqWpXSwWNlaxlpJ5GzhVA7579gCTwOP3D/Yq/Z8i/Zt/Z38P/&#10;AAuuII/t9va+drE0P3ZbyQl5SD3AY7Qf7qr0rlf2bP2Mv2SP2V5rjW/h/Ba3WtIRbXPiDWtSS4u4&#10;2fpGDwkO7+6irkdjXt+keLPD2sTG20jX7K6kEfmNHb3CuQucZ4PAzxn2rbDUPYq7ep9Hwbwr/YLl&#10;XrzTqyVrLovI1FUL0paM/Niiuo+/CiiigAooooAKKK574k/FHwP8IfA+pfEj4keIrTR9D0e1a51L&#10;Ur6YJFBGo5Yk/kB1JOBzTipSkopXb2RMpRhFyk7JG95uDgikafaM4r8pfin/AMHIGv8AivxxeeEv&#10;2Kf2RtW8a29pkjVL5bhpJ4wceaLW2jZ1jz0ZnB9QDwOk/ZI/4K7/APBQP9o39ovwp8HfGv7CQ8N6&#10;NrOoMuqa5faVqUKWlukTyO2+VQisVQqu44LEDvXu1OGM5o0HVqRUUldpyjdL0vf5WueHHiLLKldU&#10;oSbu7JqLt9+x9e/BT/go18BPj/8AtDfFj9nD4c2muTan8GWij8Z61cWMaaasrmQeVDKJC7urQzK2&#10;Y1AMTYJABPjH7Kn/AAX8/Yw/bE/aL8O/sy/CfwX8Q4db8Wf2gdB1LWtBtodPuks4riWZ1lS6dyuL&#10;aQDCEltowM8fmp+zH+2F8Vf2Nv2eP2rPh78W/wBkD4zJ8ePjN4o1q5/ti08CXD2KGeF44i02QyhJ&#10;57uUbFYHeCDWZ8U/2ff2qf8AgntYfsV/FP8AZs+COvax8QpvhF4h05obHR5pP7P1vWY7hIZJyEZY&#10;3hfWAwEuATblTxkjwL32Pf8Ad2bP2G+Cv/BWb9lT9oP9tbxZ+wh8K7vWNQ8XeCre7k1zVPssQ0sP&#10;avFHPFHMJS8jpJL5Z/dhQyOMnbXRfsZf8FD/AII/t4at43g+Amj+ILjSfAniR9DvvFF9p8cemand&#10;puLixmWRjcIqhHLFVG2aI/xjP4q/tE/sGftWf8E+P2tPAfwD/Yy8G61rXjD4m/AxPCninx1aWdzJ&#10;B/a2p6hP/aF9JchSI9oBUM7BljWNsllyf3D/AGE/2Qvh3+wv+y74R/Zp+Giq1n4d08Jf3xi2yalf&#10;MS9xdvj+KSUs3+yu1R8qqAxuPW567ND5oxur5d+PX/BJP9nL4/fFLVPi1rev+ItJ1DV2WS+t9HuI&#10;EheUKFMm14mIZgATg4J56k19TAg9KCQOpqZRjNWkcGOy7A5lTVPFU1NLWzPD/AP7CXw38D/Bm3+B&#10;k/jLxBrGj2NxdSaXLqs0Dz2SzwSwyRxssSgJtmkIBBwW9OKv6z+xb8ONb0PTPDlz4l1uOz0rRbPT&#10;beOOSA7lthMIpmLxMfNAnkGRgc5xkAj2EEHpQSB1NHLEI5dgowUFBWSt8keaaB+y14A0Hw5J4V/t&#10;HUruzk1K1vtl5IjMskFz9pUbggZ1aUksHLEhioIGALfwW/Zv8CfAy1a38KT3dw7Wa2zXF95bSeWJ&#10;ZZcZVV6tM2fXC+nPfFxnAr4F/ZQ/4KXftr/tG/8ABRfxV+zB4n/Yvm8MfC3Qb3WFs/iBq2j6jbvf&#10;W9pMYYHUzKsLGZ9jAAkbCcZwTTsjWODw9NqUYpW2PvzHOaKCT2FAJ7imdAUUEgdaAQehoAKKKKAC&#10;vxT/AODjz9snxD4s+MGj/sM+D/EK2uj6THb6l4uH2jy1uL6YhraGU8DZFCUl54JmBPMa1+1hOBmv&#10;54td+GPhT9tL/gux4q+D3xp1K8XRta+K2sabfPb3XlStDaLcRwRI+DtytvEg46CvsuCcPh5ZlUxV&#10;dXVGEp7dV19ex8nxdXqxwdPD096slHsrdUz9Lv2B/jV/wSr/AGHf2fdH+Efgr9rL4bHUFtY5vEms&#10;LrtuJtTv2RfNld85K7htReioqqOmTyX/AAVd8Y6F+2P+yDrfxe/YD/apur7XvhVcLqWtw/D3xdNG&#10;ZbCQN50cv2aRckKhlUHJxEwH3q3V/wCDcL/gnAFB+weNBx/0NDD/ANkr5S/aM+Ivw0/Y61LWv+CW&#10;v/BIHTNY17xv8QdY+z+N9YW/+2TWj+X5Zs4JcBVdYy5kkPywBnJIYkp0YWOV4zM1isFVnOrfmk6i&#10;XJy/acn6bHHiJZlhMvdDFU4xp2suRtyv0svXc4/wT/wWK/bF+PH7J/gP9g/9nfR9a1L4u6ksui6r&#10;4yhuM3DWKnEDxNklZjEQJrhzlFiMgO6XcmX/AMFF/wBlL9sn/gnT8FfBvxC8af8ABSnx14g17xTq&#10;SWknhmx1TUoY7fbA0s8iXDXzGVY2CJnyl3eYDhc4GH+zJZfEX/gif/wVG8N+Dvj7JYSaXrGj2tlr&#10;WpWyloHsL5UzPEzANthuoijEhciCTtjPqf8Awc1+NNWvv2h/hT4e1rT7k+F7PwvNeQTRfdupJroC&#10;4WN+hcRwRdOm7PQgn6mnGhQ4ioUMDGHsKqlUbSTc31Wt2tVZJWPB/fVcmq1sVOXtYcsLXa5V0em+&#10;nV3On8D/ALPvxv8A+Cf/AOzT4d/4KvftPft++O/Emi6L4Yt9e/4VNf3d+P7Svru3xZ6e9xJfMpHn&#10;zRlswEBUbI4Jr5r+BPxr/bZ/4K3XniL45/tEf8FqfDf7O+i2+tSWWgeE7DxU2nMqBFdgtjFeWrNC&#10;u9FW4nkkkdlcDIQ19Ef8FkP2l9E/4KX/APBH298c/sbeCfFUnh34efELTW8V2d5pSxvFaxWcuWCx&#10;O+6OFp4CzDhQQ3IBNfAP7KvjT/ggMvwJ8PWH7Xfwm+O1x8Q4oJI/EV54V1C3OnXEglbY8Ia6RkUx&#10;7AVKDawYcjk/mGcYrGYrHSeKVpLS1lG3lokv1P0jJ8Lh6GBi6Gqdtbt3+8+xfFPwn8Uf8E/P2Qfj&#10;h+1xoH/BaPUv2gbqHwC3hPQ9J0XxBcNHo+qavcwW0N6SNTuVWVIxOyHaGXDMGG2uI/YE/wCCXX/B&#10;Uj9u79lDSf2vdJ/4Kl+NvBun65NfNpmn6t4u1qaQx208kPnGVLoBFLRNjg4C55NeWf8ABS/Uf2Gv&#10;hl/wTl+FHw9/4J8+FfGmh+GfjR4+vvFeoWvjq4WTULpdLjOmw5CSOFiaS4lKLu5KMe9frd8fp4f+&#10;CZX/AAQV1PwxC32LU/B/wZh0ZZIpApTVr2FLQuPf7Vcs/HpXlc0e56XK76H5bf8ABNb/AILI/tu/&#10;s9fstftD+NviD8X9Y8e23hHw3psfg+68W6hLqhsNbvdQWzhdZZy0skRR5ZjGzbT9nX5RubNX9lDQ&#10;Pjp+3d8MZ/j/APtJ/wDBxF/wqvXNQ1a4j/4RLVPF1wLhFRtome3TUbSK3V+SkccZUJtIIztWz/wT&#10;O+M//BO/9jz/AIJk6xa/8FFPhT4i8WaT+0J4xuV07SPD2mRzM1lovkItwXa4haErd3M4VlbJMZx0&#10;IrD+Jnxl/wCDYqfwLrS/Dv8AZX+Oy64+mzjSfO1UQotwUPlks2oybVDYydjcdjRzR7lcut7H3P8A&#10;ssfsp+P/ANgr4Z/Eb/gpFqn/AAV5vP2iPDPgv4Y65Poeh/2xc/2a+qrAr27SSHUrqMyEBoljKBt1&#10;ypBzgH4v/wCCbn/BUH41/sTfsZfFj9sr4p/E/wAUfEDxN4k16z8G/C/QfGPii8vbMXSQtd3l2ySS&#10;8RxRyW2dmCxKRgqGyPI/AGl/Fr9lP/giV8TPFvjvT5tN0n9or4heH9F8K6XqAaN57LTBc6hdalEj&#10;Y/dvJHbwiQAhwpxxg1b/AG3/ANin4q/B7/gkh+y38bLfwxdXHhzVLbWtX8S3FvDuis7rVJ4ZbKSY&#10;r91ZLOGFAx4zHt6tgnNHuTyyZ9c/Az/glJ/wV9/4Kd/BO3/a6/aP/wCCk3iDwbdeLLOPVvCHhVvt&#10;ciSQSAvBK0Nrc20Gno42MgjjlbY4ZgrfKeP/AOCTn/BW/wDa8+CXgX9pD4FftJ/Fe98Vf8K1+FGu&#10;a34V1LxLqkl5cWOs2c0dmlqbqQmSWKa4niVQx+V1ATHmEV7h4q/4On/2YdC/ZB07wl8A/gz4vb4q&#10;N4Xh0zTdCvdOhj07TL4QrEGMqSlpo0blI0j3PtVWCE5HwL8W/wBkH4tfsPf8Extc+Nn7RthJo/j7&#10;9o7xhp+k6foepZivbbQbWU6pc3Eyn5o3uLqGxJQ8qipuGXIBzR7hyvqj2P8A4Jg/8E+v+Cnf/BTT&#10;4B6p8efDP/BTLx74O03TfE0uk2MOreK9ZuXvTFBDI8oaO5XChptnQnKN+HqX/Bv1+1F+3vbf8FQ/&#10;GX7GXxS/aM8RfEjwnoFprtt4iuNc1q41KG3msLjyI7u2kuWaSIPNtTGdrCXlcqMfcv8AwT0tLP8A&#10;4J3f8EINB+IviCH7PdaH8Kr7xjqAlG1murqKbUEVs/xZljj+oA5r5P8A+DQ34NXusWXxo/a98T2/&#10;n3esata+HtP1F2+aSRQb2+BHfLT2bbvbHrRddA1sz9qIf9UvGPl6entRTqKZmBBIwK/F3/goB/wR&#10;f/bg0b9s3W/2sP2L2t9Yj1rxM3iKway1eKz1HSb55POf/XMqyKJWZlYNyp2sDjn9oq+M/wBor9tv&#10;xz8Jfjx41+CkXi/TbPWpNc8Bx/DXQLq3jN3rFrqGoiDVTaow3Xnlosu8oG8gLuJUcj1MpzjFZPWl&#10;Uo2fMrNNXTT6M83NMqw+bUVTqtqzumtGmfI0HjD/AIOgba0WL/hGo5PLTC+ZZ+HCX4xyc11v7QPw&#10;i/4K4/B7x94Zl/Yg/Z28G2UkHgHT7fxZ4o0jwn4ct5tS1iRC98wLqrLHvKjYAFO3IFetXP8AwVF/&#10;aD1bStN1PR/2bLNtSkhtta0/QdG8WPc/21p9z4d8U6jDaPJNYoYLnz/D4XagK7p4hvI3I5P/AMFl&#10;NXk8YeGdP8O/s6RTaF4ssJdT8P6pfeKls7rUtLa8vre2u7a2lgBmBjs0uZYw+6OG4jIDk7a7pcRO&#10;VZTWFpJK90otJ372bucP+r/LTaeIm27a3V1bsfKvxB+Hv/Bw78Vry31P4m/s6+EfEV1bxGKC41zw&#10;n4UunijJyUBkDELnJwDjPNXPFvh//g458e6DD4V8c/BXw3rGmWpU22nat4Z8LXEEW0bV2o+QuBwM&#10;DgV9FeNf+Ct3xu0CVvAvjL4I+FvDmuXngODXrFdF+ITajdpLNb/a0i+ztpwaNFgwjzzxpG0u9YjI&#10;QK6j4J/8FKfjjrHxQ8K/BH4lfB7Q7zxF448fa9ofh+78Pa3ObWBdJ1aaPUYrwPBm3mh0xEuowSft&#10;B4Aj3ZHUuKpcqX1Ojpt7u3p7xjLhqMrt4iprvqtfWx8n+A9F/wCDj34X6Q+gfDj4N+HdAsZJmmks&#10;tF8O+FrWF5CAC5SPA3EKoJ6nArk9b/Zo/wCC4viK+m1bXf2LPhde3lxJvnurv4c+DXkkY9WZjGSx&#10;9zzX21+2L/wU3+K3wm1z4qfC74W/DPw//bXhPQ9UXRZ7/wAQySais9toS6qupS6atv8A8g47zbrN&#10;5xL3CBCo3ErJ+3b+0z+2v+znP4C8D/BwWeveIPHPga4Szmk01bi3XX9Le1vrsM6xpxdaaNSCZVFD&#10;26EKm7AzlxNGTu8HRv8A4P8A7YqPDsoRtHFVF8z4p1T4A/8ABeLXLbSbPWf2Sfh3eQ6Bb/Z9Diuf&#10;AHhB10+HeZPLgyh8pd7M21cDcxPUmum8faX/AMHIHxS8OyeEPiX8G/D/AIi0maRZZtL1zw34Wurd&#10;5FbcGaOTKkhuQcda9wuv+Ctfxo+H/hB/jD4h8D6bq+j+I9LsNf8ADdpr2uwaHDYaPqGo6+LNn3W7&#10;yyTfY9NtcxqZJHef5Eyjb++vP+CsusBdavNN+G/g2G2tNUSytotY8fz2t1pcbalaWQ1LWYWsM6bY&#10;SC5M0UzFmaNUyimRjGf6yQ/6AqP/AID/APbB/q/U3+tVfvR8U6j8AP8Agu1reiaZ4b179j34b32n&#10;6JHJHotjdfD3wdJDYJJIZJFhRkIiDSEuwUDLEk8mqtv+y7/wW1trhLu2/Yd+FMc0Th45U+GngwMj&#10;DowIj4I7V9kWP/BYD4oaloreMNP/AGYtGuNFjsNjXDfEJoGnvm07V7yFoXksliaxl/sn5Lp3QmK7&#10;ik8oDK1D4C/4Kx/F34n32jz+B/hD4bvr7W/sGmrpp8ZyjSbW8lv9XheYXqaczzgJp6cxCSFi+Efg&#10;uV/rJT/6AqP/AID/APbFf2BU64qp958xeP8AwB/wcMfF6zs9O+LP7O/g3xRb6YxOmweIvCHhS9S0&#10;JABMazBgmQq/dx90egrTkj/4OU/+ETTwEfhTobaGlgLFdHOheGfsotQuwQCL7gjCfLsxjAxX1B+0&#10;1/wUQ+L0H7NXw1+LvgLwhqXw+Hi/xBoK6pr2q3ekfYTa32lXl28NtdX8ghDRyxRRtJcRwjPA5asL&#10;x3/wVO+LnhDwnrfgT4faP4X8Qa5onwp/4Se38fav4qhk0+8uVto55LFv7Nt2tZLyNGeZo4ZfLNuI&#10;5Q4DkI/9ZI/9AVH/AMB/+2H/AKv1LaYqp96PkX4efsy/8FxvhJ4pHjj4V/sX/DLwxrQYsNX0D4d+&#10;DbO53HqfMijVh35znmuj+IvgH/g4b+MwtY/jB+zz4P8AFi6fv+wL4k8IeE74Wu8rv8vzlbZu2rnH&#10;XaM9BX1hF/wVt+I2t/FHWPhR4J/Z20HULq08R2ui6bd3HxC2x+bJrFlpfn3KpaySwwTi7N3bOqSi&#10;e3i3HYXAHL+Kv+CzHjm60jUNHh+DumeHdSf4aya/p7W3jJby9N5HameSL7OLGTyYFMciie4WNXwu&#10;wMzBKX+skP8AoCo/+A//AGwv9X5/9BVT7zwvxFB/wcmeKPCU3gDxP8JtB1HQbq3W2uNE1Dw/4Ymt&#10;JIRjEbQuShQbVwuMDA9K/RL/AIJp/C34ofCb9lHw5oXxv8E+H/D/AIyuvtN74m03w3oljp9vFcST&#10;NsBisUSEuIFhVnUEkryTgV4hYf8ABV74jeKvF7fD3wD8CfDOo6tdeIU0yxhuPHU8f9lFrq/t/K1g&#10;Jp7nT7vbY+aLcCYssmd4ADN9d/s7fExvjZ8CvBfxpl0BtKfxd4T0/WW0tpvMNobq2jmMRfau8rv2&#10;7sDOM4HSvOzHNlmFNQVCnTs94KzfrqzswOWTwVRydac/KTTO0oooryT1gqCbS9NuJluJ7CF5FGFd&#10;owSPxoooAP7L03esv2CHcmNjeWMrjOMf99H8z60g0rTA0bDT4cxAiP8Adj5OMcenHH0oooAG0nS2&#10;m+0tp0JkEezzDEN23+7n09q528+FHw41L4mWPxS1HwfZz+IdNsZ7DT9Umj3SW1vMVeVI88JvMaZY&#10;AMQoBOOKKKAOik0vTZZXml0+FnkTZI7RjLL6E9x7U97GzkZXkto2aNsozLnacYyPfBI/GiigCN9H&#10;0mSMRPpluyrjarQjAx04x27elI2iaO7SO+l27GZVWUmEfOB0B45ABNFFADv7K0zGP7Ph9P8AVj0x&#10;/Lj6UkWj6TCqpDpsCheV2xAY5J/mT+ZoooAWTSdLliWCXToWjT7qNGNq/QULpOlouxNOhUHqFjHp&#10;j+VFFACR6NpET+bHpdurHGWWFcnByOcdjzQ2jaS+d2mQHKFD+6HKk8r9D6UUUAOGl6aJDMLCHezb&#10;i3ljJb1z61LFDFAixwxKqquFVRgAelFFADqKKKAP/9lQSwECLQAUAAYACAAAACEAihU/mAwBAAAV&#10;AgAAEwAAAAAAAAAAAAAAAAAAAAAAW0NvbnRlbnRfVHlwZXNdLnhtbFBLAQItABQABgAIAAAAIQA4&#10;/SH/1gAAAJQBAAALAAAAAAAAAAAAAAAAAD0BAABfcmVscy8ucmVsc1BLAQItABQABgAIAAAAIQD5&#10;1Y9GegMAADsIAAAOAAAAAAAAAAAAAAAAADwCAABkcnMvZTJvRG9jLnhtbFBLAQItABQABgAIAAAA&#10;IQBYYLMbugAAACIBAAAZAAAAAAAAAAAAAAAAAOIFAABkcnMvX3JlbHMvZTJvRG9jLnhtbC5yZWxz&#10;UEsBAi0AFAAGAAgAAAAhAPioMdLdAAAABwEAAA8AAAAAAAAAAAAAAAAA0wYAAGRycy9kb3ducmV2&#10;LnhtbFBLAQItAAoAAAAAAAAAIQDLPRvbgC0AAIAtAAAVAAAAAAAAAAAAAAAAAN0HAABkcnMvbWVk&#10;aWEvaW1hZ2UxLmpwZWdQSwUGAAAAAAYABgB9AQAAkDUAAAAA&#10;">
                <v:shape id="Picture 6" o:spid="_x0000_s1027" type="#_x0000_t75" style="position:absolute;left:900;top:19;width:97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qO9wQAAANsAAAAPAAAAZHJzL2Rvd25yZXYueG1sRE9Na8JA&#10;EL0X/A/LCL01G3tQSV1FhVLpQTARex2yYxLMzqa7W5P+e1cQvM3jfc5iNZhWXMn5xrKCSZKCIC6t&#10;brhScCw+3+YgfEDW2FomBf/kYbUcvSww07bnA13zUIkYwj5DBXUIXSalL2sy6BPbEUfubJ3BEKGr&#10;pHbYx3DTyvc0nUqDDceGGjva1lRe8j+joN9/f0meYTrb/eSbsC+mF3/6Vep1PKw/QAQawlP8cO90&#10;nD+B+y/xALm8AQAA//8DAFBLAQItABQABgAIAAAAIQDb4fbL7gAAAIUBAAATAAAAAAAAAAAAAAAA&#10;AAAAAABbQ29udGVudF9UeXBlc10ueG1sUEsBAi0AFAAGAAgAAAAhAFr0LFu/AAAAFQEAAAsAAAAA&#10;AAAAAAAAAAAAHwEAAF9yZWxzLy5yZWxzUEsBAi0AFAAGAAgAAAAhAPcuo73BAAAA2w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>Section 4 - State &amp; Beyond</w:t>
      </w:r>
    </w:p>
    <w:p w:rsidR="00F77FF4" w:rsidRDefault="0005609A">
      <w:pPr>
        <w:pStyle w:val="BodyText"/>
        <w:rPr>
          <w:i w:val="0"/>
        </w:rPr>
      </w:pPr>
      <w:r>
        <w:rPr>
          <w:shd w:val="clear" w:color="auto" w:fill="FFFF99"/>
        </w:rPr>
        <w:t>Other/Specific Participation and</w:t>
      </w:r>
      <w:r>
        <w:rPr>
          <w:spacing w:val="-7"/>
          <w:shd w:val="clear" w:color="auto" w:fill="FFFF99"/>
        </w:rPr>
        <w:t xml:space="preserve"> </w:t>
      </w:r>
      <w:r>
        <w:rPr>
          <w:shd w:val="clear" w:color="auto" w:fill="FFFF99"/>
        </w:rPr>
        <w:t>Leadership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4"/>
        <w:rPr>
          <w:rFonts w:ascii="Garamond" w:eastAsia="Garamond" w:hAnsi="Garamond" w:cs="Garamond"/>
          <w:i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00"/>
        <w:gridCol w:w="540"/>
      </w:tblGrid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4A:  State &amp; Beyond 4-H</w:t>
            </w:r>
            <w:r>
              <w:rPr>
                <w:rFonts w:ascii="Garamond"/>
                <w:b/>
                <w:color w:val="006600"/>
                <w:spacing w:val="-9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Participation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3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Participation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2"/>
              <w:rPr>
                <w:rFonts w:ascii="Garamond" w:eastAsia="Garamond" w:hAnsi="Garamond" w:cs="Garamond"/>
                <w:i/>
                <w:sz w:val="21"/>
                <w:szCs w:val="21"/>
              </w:rPr>
            </w:pPr>
          </w:p>
          <w:p w:rsidR="00F77FF4" w:rsidRDefault="0005609A">
            <w:pPr>
              <w:pStyle w:val="TableParagraph"/>
              <w:ind w:left="93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43"/>
        </w:trPr>
        <w:sdt>
          <w:sdtPr>
            <w:id w:val="19261417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970912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03512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761576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93691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029357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08577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741601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3161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316668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54386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185491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6063887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733888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3041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30570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536848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180116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684081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693961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72040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96387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796310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087211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3730343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67144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850671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28276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06931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57769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339788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010359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361441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138994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51348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40752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9647768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59962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722752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46371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40717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99516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40892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170081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205658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089428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675964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43715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7689344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81367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259177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22700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22978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643784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153309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542327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752408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95055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6082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847863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9403230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40885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144310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040920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167644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27276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353950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876037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88531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58821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936033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93240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769562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01152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59010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806449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78468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30187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62590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33888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765980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1387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740410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99956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7067069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59895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54722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607873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07829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26536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337353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229513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45518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117998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42087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043130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9706260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942805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599937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107631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07320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025797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68561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648465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30889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52648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63337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80108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2421598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13449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49553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958499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868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946728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96861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53106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415034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931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57197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41797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6190539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09469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736247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681266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7921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13302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90636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270628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776957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455641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621372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361239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20527258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76908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167062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548589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98334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01957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701187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57169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80345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849316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21727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263625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4339468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A2021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784094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1165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32627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48450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74001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53184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109257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84142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62621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146490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10197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7320513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A2021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06890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132283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9073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65853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904667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313693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89956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608659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134028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29143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24661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555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4B:  State &amp; Beyond 4-H</w:t>
            </w:r>
            <w:r>
              <w:rPr>
                <w:rFonts w:ascii="Garamond"/>
                <w:b/>
                <w:color w:val="006600"/>
                <w:spacing w:val="-8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Leadership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7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Leadership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5"/>
              <w:rPr>
                <w:rFonts w:ascii="Garamond" w:eastAsia="Garamond" w:hAnsi="Garamond" w:cs="Garamond"/>
                <w:i/>
              </w:rPr>
            </w:pPr>
          </w:p>
          <w:p w:rsidR="00F77FF4" w:rsidRDefault="0005609A">
            <w:pPr>
              <w:pStyle w:val="TableParagraph"/>
              <w:ind w:left="138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43"/>
        </w:trPr>
        <w:sdt>
          <w:sdtPr>
            <w:id w:val="808896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35356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946605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639950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5635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42066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507997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230357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81525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91282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33477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99236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1169809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49825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152804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73256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573068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02616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910180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396654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209019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80890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86734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223014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670217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81087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0074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077387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36979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61151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284495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520880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014779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202147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00828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810446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2639216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94041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587038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93654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0129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37217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50258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097968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29078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5229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850311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773229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20579996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77496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93350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938102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196350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761678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39138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935104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24957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64058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983226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99252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7626728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188273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215709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61869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41408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19979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3985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37901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73654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081683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501537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405745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3110636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197131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619079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13826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52178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90977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716825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619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93157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81150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23364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52511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9216796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44921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26164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000590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734447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249847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841369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11538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20521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33356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8211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895794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3918616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795F7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06944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07242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75038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859410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3138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49105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91227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053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89222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45027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004856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5141548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795F7D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13800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815869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228410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530872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678148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644550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01774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579288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72377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54776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14273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77FF4" w:rsidRDefault="00F77FF4">
      <w:pPr>
        <w:sectPr w:rsidR="00F77FF4">
          <w:pgSz w:w="12240" w:h="15840"/>
          <w:pgMar w:top="700" w:right="400" w:bottom="700" w:left="500" w:header="0" w:footer="500" w:gutter="0"/>
          <w:cols w:space="720"/>
        </w:sectPr>
      </w:pPr>
    </w:p>
    <w:p w:rsidR="00F77FF4" w:rsidRDefault="0016226C">
      <w:pPr>
        <w:pStyle w:val="Heading1"/>
        <w:ind w:left="1374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12065</wp:posOffset>
            </wp:positionV>
            <wp:extent cx="619125" cy="619125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 xml:space="preserve">Section 5 - </w:t>
      </w:r>
      <w:proofErr w:type="gramStart"/>
      <w:r w:rsidR="0005609A">
        <w:rPr>
          <w:color w:val="006600"/>
          <w:u w:val="thick" w:color="006600"/>
        </w:rPr>
        <w:t>Non 4</w:t>
      </w:r>
      <w:proofErr w:type="gramEnd"/>
      <w:r w:rsidR="0005609A">
        <w:rPr>
          <w:color w:val="006600"/>
          <w:u w:val="thick" w:color="006600"/>
        </w:rPr>
        <w:t>-H Groups</w:t>
      </w:r>
    </w:p>
    <w:p w:rsidR="00F77FF4" w:rsidRDefault="0005609A">
      <w:pPr>
        <w:pStyle w:val="BodyText"/>
        <w:ind w:left="1374"/>
        <w:rPr>
          <w:i w:val="0"/>
        </w:rPr>
      </w:pPr>
      <w:r>
        <w:t>4-Hers are often busy with other activities in their schools, churches, and</w:t>
      </w:r>
      <w:r>
        <w:rPr>
          <w:spacing w:val="-21"/>
        </w:rPr>
        <w:t xml:space="preserve"> </w:t>
      </w:r>
      <w:r>
        <w:t>communities.</w:t>
      </w:r>
    </w:p>
    <w:p w:rsidR="00F77FF4" w:rsidRDefault="0005609A">
      <w:pPr>
        <w:pStyle w:val="BodyText"/>
        <w:spacing w:before="45"/>
        <w:ind w:left="1374"/>
        <w:rPr>
          <w:i w:val="0"/>
        </w:rPr>
      </w:pPr>
      <w:r>
        <w:t>This includes:  sports teams, church groups, school clubs, Scouts, academic teams, employment, etc.   Do not list specific events or</w:t>
      </w:r>
      <w:r>
        <w:rPr>
          <w:spacing w:val="-29"/>
        </w:rPr>
        <w:t xml:space="preserve"> </w:t>
      </w:r>
      <w:r>
        <w:t>awards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4"/>
        <w:rPr>
          <w:rFonts w:ascii="Garamond" w:eastAsia="Garamond" w:hAnsi="Garamond" w:cs="Garamond"/>
          <w:i/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00"/>
        <w:gridCol w:w="540"/>
      </w:tblGrid>
      <w:tr w:rsidR="00F77FF4">
        <w:trPr>
          <w:trHeight w:hRule="exact" w:val="495"/>
        </w:trPr>
        <w:tc>
          <w:tcPr>
            <w:tcW w:w="4875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F77FF4" w:rsidRDefault="00F77FF4">
            <w:pPr>
              <w:pStyle w:val="TableParagraph"/>
              <w:rPr>
                <w:rFonts w:ascii="Garamond" w:eastAsia="Garamond" w:hAnsi="Garamond" w:cs="Garamond"/>
                <w:i/>
                <w:sz w:val="28"/>
                <w:szCs w:val="28"/>
              </w:rPr>
            </w:pPr>
          </w:p>
          <w:p w:rsidR="00F77FF4" w:rsidRDefault="0005609A">
            <w:pPr>
              <w:pStyle w:val="TableParagraph"/>
              <w:spacing w:before="201"/>
              <w:ind w:left="97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 xml:space="preserve">5A: </w:t>
            </w:r>
            <w:proofErr w:type="gramStart"/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Non 4</w:t>
            </w:r>
            <w:proofErr w:type="gramEnd"/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-H Group</w:t>
            </w:r>
            <w:r>
              <w:rPr>
                <w:rFonts w:ascii="Garamond"/>
                <w:b/>
                <w:color w:val="006600"/>
                <w:spacing w:val="-6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Participation</w:t>
            </w:r>
          </w:p>
        </w:tc>
        <w:tc>
          <w:tcPr>
            <w:tcW w:w="6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77FF4" w:rsidRDefault="0005609A">
            <w:pPr>
              <w:pStyle w:val="TableParagraph"/>
              <w:spacing w:before="108"/>
              <w:ind w:right="2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Grade in 4-H Year</w:t>
            </w:r>
          </w:p>
        </w:tc>
      </w:tr>
      <w:tr w:rsidR="00F77FF4">
        <w:trPr>
          <w:trHeight w:hRule="exact" w:val="653"/>
        </w:trPr>
        <w:tc>
          <w:tcPr>
            <w:tcW w:w="4875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F77FF4" w:rsidRDefault="00F77FF4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3rd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4th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5th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6th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7th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8th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9th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10th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11th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1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12th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ADA"/>
          </w:tcPr>
          <w:p w:rsidR="00F77FF4" w:rsidRDefault="00F77FF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F77FF4" w:rsidRDefault="0005609A">
            <w:pPr>
              <w:pStyle w:val="TableParagraph"/>
              <w:ind w:left="9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13th</w:t>
            </w:r>
          </w:p>
        </w:tc>
      </w:tr>
      <w:tr w:rsidR="00F77FF4">
        <w:trPr>
          <w:trHeight w:hRule="exact" w:val="555"/>
        </w:trPr>
        <w:tc>
          <w:tcPr>
            <w:tcW w:w="11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20"/>
              <w:ind w:left="564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28"/>
        </w:trPr>
        <w:sdt>
          <w:sdtPr>
            <w:id w:val="19144293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14122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991761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655860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292902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38283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311687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7485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88752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342620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65897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176677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8634295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568071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49466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72220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74320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94200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679614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638461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234431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869517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687829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71567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6436894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738004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601279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127667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086042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825752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767911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436080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34461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40421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60187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882323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0529606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271380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371462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93039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625924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16884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14210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80551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53368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431655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34790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128167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3371824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123318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88329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10340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47369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280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39599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43477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33850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685586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606760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1539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6714960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56506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671658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5296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194703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870007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269811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597773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982347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69855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997672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5146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8205346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200460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922922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98795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98460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00007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50878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46364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865673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5244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233372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83448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3052732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878863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871925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761725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092513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29690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436521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65488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52299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251980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327717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646917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7212723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379941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68613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140790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841135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372965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231965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84915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42789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13980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97188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734908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381158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233C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641301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84463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96871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49915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24806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616549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6482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924502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56871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30025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836560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6785621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233CF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250155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126380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603523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95664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146277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10597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966891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057357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10877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60473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63506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65248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555"/>
        </w:trPr>
        <w:tc>
          <w:tcPr>
            <w:tcW w:w="112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13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Participation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  <w:tr w:rsidR="00F77FF4">
        <w:trPr>
          <w:trHeight w:hRule="exact" w:val="555"/>
        </w:trPr>
        <w:tc>
          <w:tcPr>
            <w:tcW w:w="112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555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 xml:space="preserve">5B:  </w:t>
            </w:r>
            <w:proofErr w:type="gramStart"/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Non 4</w:t>
            </w:r>
            <w:proofErr w:type="gramEnd"/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 xml:space="preserve">-H Leadership </w:t>
            </w:r>
            <w:r>
              <w:rPr>
                <w:rFonts w:ascii="Garamond"/>
                <w:i/>
                <w:sz w:val="24"/>
              </w:rPr>
              <w:t>(please</w:t>
            </w:r>
            <w:r>
              <w:rPr>
                <w:rFonts w:ascii="Garamond"/>
                <w:i/>
                <w:spacing w:val="-14"/>
                <w:sz w:val="24"/>
              </w:rPr>
              <w:t xml:space="preserve"> </w:t>
            </w:r>
            <w:r>
              <w:rPr>
                <w:rFonts w:ascii="Garamond"/>
                <w:i/>
                <w:sz w:val="24"/>
              </w:rPr>
              <w:t>specify):</w:t>
            </w:r>
          </w:p>
        </w:tc>
        <w:tc>
          <w:tcPr>
            <w:tcW w:w="6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05609A">
            <w:pPr>
              <w:pStyle w:val="TableParagraph"/>
              <w:spacing w:before="28"/>
              <w:ind w:left="146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35"/>
        </w:trPr>
        <w:sdt>
          <w:sdtPr>
            <w:id w:val="-17350845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928093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638853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76524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178634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81497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004175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89816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25172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932059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85842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795899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3982632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48643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82807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517073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67231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40727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51551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728623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690468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73181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426002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40574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4668814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4710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143977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38738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897533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353238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19244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92245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27238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02077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189300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776050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8728922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423443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640757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425327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929985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13258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521921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842868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7980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91800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60031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6091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522456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8227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901132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04683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86119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74183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920747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13620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87170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605069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05664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11991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6381436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77798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873918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730752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70891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719347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73168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55780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21174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243047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87067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96788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21160967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22401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95563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92382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4013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821172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064153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16487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432590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954159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048856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2157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1601253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849669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999347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008465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213793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243911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814840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9043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48623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9071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582040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922718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438705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7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68522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426317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373290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465945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298462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594045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213981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508529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92415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603062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723425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C47613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tc>
          <w:tcPr>
            <w:tcW w:w="112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05609A">
            <w:pPr>
              <w:pStyle w:val="TableParagraph"/>
              <w:spacing w:before="78"/>
              <w:ind w:left="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  <w:shd w:val="clear" w:color="auto" w:fill="FFFF99"/>
              </w:rPr>
              <w:t xml:space="preserve">Other/Specific Leadership </w:t>
            </w:r>
            <w:r>
              <w:rPr>
                <w:rFonts w:ascii="Garamond"/>
                <w:i/>
                <w:sz w:val="24"/>
                <w:shd w:val="clear" w:color="auto" w:fill="FFFF99"/>
              </w:rPr>
              <w:t>(Add Additional Section Page)</w:t>
            </w:r>
          </w:p>
        </w:tc>
      </w:tr>
    </w:tbl>
    <w:p w:rsidR="00F77FF4" w:rsidRDefault="00F77FF4">
      <w:pPr>
        <w:rPr>
          <w:rFonts w:ascii="Garamond" w:eastAsia="Garamond" w:hAnsi="Garamond" w:cs="Garamond"/>
          <w:sz w:val="24"/>
          <w:szCs w:val="24"/>
        </w:rPr>
        <w:sectPr w:rsidR="00F77FF4">
          <w:pgSz w:w="12240" w:h="15840"/>
          <w:pgMar w:top="700" w:right="220" w:bottom="700" w:left="500" w:header="0" w:footer="500" w:gutter="0"/>
          <w:cols w:space="720"/>
        </w:sectPr>
      </w:pPr>
    </w:p>
    <w:p w:rsidR="00F77FF4" w:rsidRDefault="0016226C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12065</wp:posOffset>
                </wp:positionV>
                <wp:extent cx="619125" cy="619125"/>
                <wp:effectExtent l="0" t="0" r="0" b="63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125"/>
                          <a:chOff x="900" y="19"/>
                          <a:chExt cx="975" cy="975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19"/>
                            <a:ext cx="975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F06D6" id="Group 2" o:spid="_x0000_s1026" style="position:absolute;margin-left:45pt;margin-top:.95pt;width:48.75pt;height:48.75pt;z-index:251663360;mso-position-horizontal-relative:page" coordorigin="900,19" coordsize="975,9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/6JR9AwAAOQgAAA4AAABkcnMvZTJvRG9jLnhtbKRV227jNhB9L9B/&#10;IPSuWPLKFwmxF4lkBwXSNuhuP4CmKIlYiSRI2kpQ9N87Q0l24my7xa4BC0NyOJw55wx5+/G5a8mJ&#10;GyuU3ATxTRQQLpkqhaw3wZ+f9+E6INZRWdJWSb4JXrgNPm5//um21xmfq0a1JTcEgkib9XoTNM7p&#10;bDazrOEdtTdKcwmLlTIddTA09aw0tIfoXTubR9Fy1itTaqMYtxZmi2Ex2Pr4VcWZ+72qLHek3QSQ&#10;m/Nf478H/M62tzSrDdWNYGMa9Duy6KiQcOg5VEEdJUcj3oXqBDPKqsrdMNXNVFUJxn0NUE0cXVXz&#10;YNRR+1rqrK/1GSaA9gqn7w7Lfjs9GSLKTbAKiKQdUORPJXOEptd1Bh4PRn/ST2aoD8xHxb5YWJ5d&#10;r+O4HpzJof9VlRCOHp3y0DxXpsMQUDR59gy8nBngz44wmFzGaTxfBITB0mh7hlgDNOKuNAIWYTFO&#10;B+pYsxu3pqtxHxqYHM2GE32WY1bbWy1YBv8RS7DeYfltzcEudzQ8GIN0/ytGR82Xow6Bdk2dOIhW&#10;uBcvYQAHk5KnJ8EQZBxcaIH+GWiBVTyUfMDiJp9hB8WKPClEqryhsuZ3VoP2ASfYPk0Zo/qG09Li&#10;NCL0Noofvsni0Aq9F22LrKE91gvtcyW/r0A2SLtQ7Nhx6YZeNbyF0pW0jdA2ICbj3YGD9MwvJeTJ&#10;4J5wIBhthHReMaCKR+vwdNSHb6e/5uu7KErn92G+iPIwiVa78C5NVuEq2q2SKFnHeZz/jbvjJDta&#10;DqjQttBiTB1m3yX/1d4Zb5mhK313kxP1d8ggLUjIS2xKEdSGCGGu1rA/AHvwA9sZ7liDZgVAjvPg&#10;fF7wqF+ARkos9No32+e6ERAh7KB/bQMQibHugauOoAGoQ5IeZnoClIeyJhdMWCrk3pfRyjcTkP8w&#10;M1X/mqA0Snfr3ToJk/lyBwQVRXi3z5NwuY9Xi+JDkedFPBHUiLLkEo/5cX483KoV5aRYa+pD3pqB&#10;t73/jfeCvbjNUCeXNCZOMRgiOmgO7qQkup+n4X65XoXJPlmE6Spah1Gc3qfLKEmTYv+2pEch+Y+X&#10;RHrgcwH34X/XFvnf+9po1gkHr2sruk2wPjvRDC+BnSw9tY6KdrBfQYHpX6AAuieivVpRn+PtAXIF&#10;C699eJ/8jvEtxQfw9dh7XV787T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+Kgx&#10;0t0AAAAHAQAADwAAAGRycy9kb3ducmV2LnhtbEyPQUvDQBCF74L/YRnBm91ErTYxm1KKeiqCrSDe&#10;psk0Cc3Ohuw2Sf+905Me33vDe99ky8m2aqDeN44NxLMIFHHhyoYrA1+7t7sFKB+QS2wdk4EzeVjm&#10;11cZpqUb+ZOGbaiUlLBP0UAdQpdq7YuaLPqZ64glO7jeYhDZV7rscZRy2+r7KHrSFhuWhRo7WtdU&#10;HLcna+B9xHH1EL8Om+Nhff7ZzT++NzEZc3szrV5ABZrC3zFc8AUdcmHauxOXXrUGkkheCeInoC7x&#10;4nkOai9+8gg6z/R//vwXAAD//wMAUEsDBAoAAAAAAAAAIQDLPRvbgC0AAIAtAAAVAAAAZHJzL21l&#10;ZGlhL2ltYWdlMS5qcGVn/9j/4AAQSkZJRgABAQEA3ADcAAD/2wBDAAIBAQEBAQIBAQECAgICAgQD&#10;AgICAgUEBAMEBgUGBgYFBgYGBwkIBgcJBwYGCAsICQoKCgoKBggLDAsKDAkKCgr/2wBDAQICAgIC&#10;AgUDAwUKBwYHCgoKCgoKCgoKCgoKCgoKCgoKCgoKCgoKCgoKCgoKCgoKCgoKCgoKCgoKCgoKCgoK&#10;Cgr/wAARCACVAJ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rJ8UeKvD/gvSLrxL4q1m10/T7SMyXV5ezrFHEo6szNgAfU1o&#10;XVyttGZH+6vJb0r8jf8Agqv+2Nqfx1+Mt18JfBviEt4P8M3HlGK1l/d398OJJXI++EOY1HQEMe4x&#10;nWqKlTcmfO8ScQYfh/AOvNXk9Ix7vzPtLxB/wV6/Yl0PXW0WPx3qV+ofab3T9DuJID7q2wFx7qGB&#10;HIyK9k+Cv7THwR/aD0ttS+EHxB03WVhANxbwyFbiDP8Az0hcB4/bcBmvwZwPStr4d/Enxz8IvGVn&#10;4/8Ahz4lutJ1axk3291ayEE/7DDo6HoVOQQSCK44Y6XNaWx+Z4LxMx8cTfE0ouDfRWaX6n9BcA2p&#10;getOdiq5Arwn9hH9r7S/2uvg1B4slhjtde0+UWniLT4+kU+0HeoPPluPmX8R1U1R/wCCgv7Yun/s&#10;g/CX+2NMihufE2tM9t4esZuV8wD5p3HdIwQSO7Mi967vaU+XmvofrX9sYH+y/r/N+6te/wDXU734&#10;4/tT/Ar9nW3jv/i98RNP0lpkzbWbM0l1P/uQoGkYe4Ugd68l8Mf8FeP2JPFGupobeO9Q07zG2Lea&#10;polxDBn3fbhB7ttFfkd438deMPiZ4qvPHXj7xDdarq2oTebeX15Jud2/kABwFACgDAAAArKHHK1w&#10;Sx0ubRaH5NjPE3MJYpvDUoqn53ba730/I/oX8MeING8UaVFr3h3Vbe+sbqNZLW7tZlkjlQjhlZSQ&#10;QfUcVo1+TP8AwSY/bJ1T4PfFSH4FeOPELL4T8Sy+Xp32qb93p+oH/VhST8qS/MhHTzDGeMk1+sFn&#10;I0ibm9BzXbRqqtDmR+n8O59hs/wCr09JLSS7P/ImooorQ94KKKKACiiigAooooAKw/H3jrwx8NPC&#10;l/458Z6vDYaXptu099eTttSKNRksf8ByTwMmtyvg/wD4Ll/EPxFoPwh8L/DrS7ySOz17WpZtSCsQ&#10;Jkt1DJGfUb3ViP8AYFRUlyQcjyc8zJZTlVXFWvyrT1PD/wBsH/grv8TPjEuofD74GWcnhjw3MzQy&#10;ao7H+0b2LoSCDi3B9Fy2P4hytfHNhJp0OoW8mrW81xaLcIbyOGZY5Hj3ZdVcghWK7sMVYA84OMGM&#10;/Ltym7kZy3WvvTQv2cv2a/8Agot+zvpdz+zhp2meCfiL4PsYrW+0WVsR3CeszAFpFY5Kz4LZyrdc&#10;V5XNVxTu38j8DjLNuL8TOpUqp1Iq8YPS67JddOnUw/2g/wBin4OftA/Ayx/ae/YHspJrexsEi17w&#10;guftI8pcEhCSRcAcuhJ8wEMpJ+98UgFflPUHBr701r9pD4Xf8EsPsX7O/wADtBt/FXihL6G4+JWt&#10;XhMaytt5t48fdcKflHIQHJ3sTXmf/BQnTP2SPiF4b0H9qH9nvxjbWOq+LpnOteD1hxIJVH7yZkX/&#10;AFDhiAwPyyFgy85J0rwpyXNHRrdHpcQZXl9anKtRlGFeml7WC0Xb3e7T0aRrf8EW/H934a/aovvB&#10;Rnb7L4i8MzL9n3fK9xA6yRtj1VPOH0c1Q/4LL+O7zxV+2FJ4UNyWtfDeg2ltFHu4WSVTO5+p8xPw&#10;UVx3/BLnVhpP7dfgVpJCqXEt9AxBxndYzBR/31isz/go/qza1+298RL9WLf8TaGBfYRWsMWP/HKn&#10;mvhfmZSx8/8AUNUb/wDL23ytf82eLW1reX13Dp+m2M1zcXEix29rbxl5JXJwEVQCWYk4AAJNfaXh&#10;39ij4C/sr/swap8WP23/ALQ/iTxJZPbeHPDFjcD7TaMQCvl4PM44Z2OUjXK8lsNm/sJ3/wCyT+zf&#10;8GL79r/4oeKLXxB4ys7x7PQvCqY86zn2nYVQ9ZGHPnY2ou7HOa6y28e/Dj/grh4TbwJ4ztbHwn8Y&#10;NChnl8MXMLN9kv7PcXMBzknaMbh94YMi5G9KqhThy33b2RvkuV4Ghh3OcoVMTOP7um3deV/7z6I+&#10;DywEqyJ8jLzH82WH44HP4e/A6fbH7HX/AAV9+IPwy/s74e/tDQSeINBjKQR69HuN/aR9AZBnFwq/&#10;g+B1c8Ffjx8D/wBln9hP9mG8+F3xI0uz8ZfFbxdZq37mXB0ojlZUb70MSHPPBmIIPy52/EuA3BH0&#10;zUrnw8tH8jyo1sy4RxsfZVUptXlFapf3Zefof0K+DPF/hzx34fs/FnhLV4b/AE3ULVLiyvLeQNHN&#10;E4yrKR1BH+eta1fE/wDwQ8+I2v8Aif8AZ78QeBdauZLiHw34g26XI5GI4JolkMI7/LIJG5/56dul&#10;fbFepGXPFSP3/JcwWbZXSxaVudXt59Qoooqj1AooooAKKKKACvlX/grF+zbrnx4/ZvfWfB9i1xrX&#10;hO+bU7W3jj3vcQ7WWeMAdW2HcAOSYwOc19VUx4IZF2vHkelTKPNFpnDmWAo5ngp4ar8Mk1/wfkfz&#10;sB0Y4A9+a6T4S/Fn4gfA7x/YfEz4Y+IJNN1bT5MxyoNyyxn78Uinh42HDKeo6EEAj9Ff22/+CQOm&#10;fFLXr74pfs2XtnousXUzzah4fvGKWd1IeS8TAHyXPdSChPPy8k/EfjH9gn9sjwJKsOt/s6+Jpy33&#10;W0ez/tBfztTIB+OK8meHrUZXsfz3juGs/wAhxycISfK/dnFNr8PxR65+2p8ff2U/2tfgZpHxyhtH&#10;0H4sQzR2OpaNa2+9blQPn8xuA0Kg5jl+/wDwEddvyMqKOQg/Kuv1v4AfHnwxE03iX4GeMtPT+J77&#10;wrdwgfUtGPWuWv8ATtR0mYW2qafcW0jfdjuIijfkRWdTnlLmaPNzfEY3MMR9Yr0uWVkpNRau11a7&#10;9zvP2UviFofwm/aS8F/EfxNeG303Stehl1C4Cs3lQ8q7YUEkAMcgDkVS/aN8dab8Tvj/AONPiBot&#10;w02n6v4mvbnT5mVlL27TN5Zw3IyuOK4yjoMVPM+XlOP67W+o/VfsqXN87WGyrlSQ207cZ25x6cZG&#10;fzFfZH7N/wC0r+zB+xf+y0PiR8MUXxH8XfEnmW1xHqFuVbSiuPlxn5bdcqwIIadsZ2hMR/IWl6Dr&#10;WuSbNF0W7vG3bdtrbtIc+mFB5rpNM/Z4+P2up5+h/AbxpfJ/es/Ct5MB/wB8xn2rSnKpTfNFHdk+&#10;KzDL6squHpc0mrJuLdn3RjeNfHHi34l+LL/x14812fUtV1K4M15d3D7izHsOyqOgUYAAAGAABlhC&#10;zqkcRZmYKqquST2FeueCv2Bf2yPHsvk6F+zx4it8ru36xbjTlA+t0Y+fbrX3N+w//wAEk9J+Dut2&#10;fxS+Pl5Za54htWWWw0e1y9nYP1DsWA86QHocBVIyAxAaqo0ataV2juyzhjPM8xfvwkk3dyaa33PU&#10;v+CWP7Oesfs6fsv2th4rs5LfW/Ed42sanazIA1r5iIkcJ75EaIWB6OzjtX0pUVvDHFkouKlr1orl&#10;ikf0RgMHRy7Bww1L4YJJBRRRVHYFFFFABRRRQAVXvL+Cxja4u51jjXO5m6D3qxXwb/wWh/ap8Q/D&#10;7wnp37O/gnU5LW68T28lxrl1F8rLYhighBHP7xtwb1VCP4jWdSp7ODkzy85zSjk2XTxdXaK0Xd9E&#10;T/taf8FlPAvw41a68Efs7aNb+KtRtpGjuNcupGXT45AcFU24afB7gqvozV8sat/wV1/bi1O5aa0+&#10;IWmWCsxIitfDtuyr/wB/FY/mTXzQxQkYUgfwg9QK9X/ZQ/Y5+Lf7XHjH+xPA9k1no9rMv9seIrqI&#10;/Z7NSfu9vMlIziNTnpkqDmvNliK9SVov7j8JxPE/E2fY5Rw85LmdlGGlv1fmdkP+CrP7dpOZPjBb&#10;tk/Nu8O2H/xiuF+O/wC2T+0L+0voFj4Y+MfjC31Gz0+++128UOlW9vibYybi0cak/K7DGcc554x1&#10;f7eXws/ZX+DPjDSfhz+zz4wvtX1LR7RrbxZcSTLNBJcKeHEgOBKckMiDYu1Rw24V4MMEZrKpKrGX&#10;LJ3PLzXGZ1h608JisQ5W0a5rr0+QZpGGVIq3baFrt5pV1r9nol5Np9i0a319Hau0Nu0jbUEjgbUL&#10;HgZIyelNvNH1rT9OtdYv9Hu4LS/L/Ybqa2ZY7jY219jEYba3BwTgkA9RWfLLex4fs58t3F2tfbp3&#10;+89W+Cn7eX7UH7PfgqL4efC7xxa2Okw3Ek6W8ui2s7B3bc3zvEWxnsTxXVL/AMFXf251kaQfFy3X&#10;/d8O2A/9oV86ucDhq+gf2Cfgt+y78fvEWtfDL44+O77RvEOq2aweDpFKx26z53Fw+7Dy5UKI3AVg&#10;TgsxG3WnKpJqMZfie9leNz7E1oYPD4hxvorysvS/c2dO/wCCu/7cWnXUc11460jUERgfJvvD1vtO&#10;PeNUYfga+rv2Sf8AgsT4F+KurWvgP49aVb+FdYuXEVvqsE2dPuXJAAO75oCTx8xZc/xDIFfAv7Uf&#10;7J/xY/ZM8ct4T+IunebZTux0jXbZD9mv4x3U/wAL+sZJYH1GCfMflPNV9YxFCVn+J6eG4q4myLHO&#10;niJydnrGeunWzf6H9ElrPFOu+GTcpXIYVNXw9/wRq/au8Q/FT4c6l8DPHuryXWpeEYYn0m7nkLSz&#10;6e2VCMTyxiYbd39x4x/CTX27EzlvmNetGaqRUkfu+U5lRzbL4YqltJfc+qJKKKKo9IKKKKACiiig&#10;Ar8sP+C43gnWbH9oDw38QZbeQ6fqXhz7HHJtO1ZoZnZl+pWVTX6n15t+0z+zX8Ov2n/hpd/Db4iW&#10;UskM0nm2d5b4E9lOM7ZomwcMMng5DAkEEGs61P2lNxPneKMnlneTzw0HaWjXquh+Lf7NHgn4TfEb&#10;4y6L4T+NXjlvD3h+6uMXeoBRg45EbOxAhDn5fMIIXI47j7Sk/wCCn/7O3wi8f6Z+z18I/hxbL8Jr&#10;WOTT9c1m3DxyyCQbTcQBSGKLklmbLyAkrghd3yx+2d+xF8SP2NvFtvY+IbpNT0HUmY6P4gtoiiyb&#10;eTFIpz5UoHbcQw5B6hZf2FfCf7K+v/Ey81n9q3xr/Z+j6HYtf2elzKVg1RkyWid1JY44IiAzJzzw&#10;VbzqcpUHyK1+5+MZTic0yXF/2fCMaVRy1nLe3Zv+V/jse9WP/BIAah8abnxFcfEe1t/g6tsmq2fi&#10;Bb2Npp7V18zyAegCr1mPBXawycgfL/7Wlv8AACw+O2sWP7MtzeTeFYdiQPcZMfnKNsnksxLPESAV&#10;ZuTkkZXBPpn7bf8AwUM8VftJxr8MvhrYSeF/h7YKsVno1qBE99GvCGcJwEAHEK/KvGdxAK/NhVQu&#10;CePX096VaVN3jBddzm4ixmTylLDZfTv713Pq32j2X56H1J4N8MP4Z/4JLeM/FksYWbxN8RbSGF9v&#10;LRwGHj/vuOQVtftSeB4tU/4Jf/An4lWEIzpN9eafcFV5CzvKc/8AfVsM+7e5r0r9pz4TXvwk/wCC&#10;PfgvwvqFq0N3FqFjqGpRsuCk1y8krK3H8JlC8+lSfCrwqP2g/wDgi3feEdHtvtGpeFbi+mjjU5YS&#10;W1212QB6mGQqB/tD1rZRlH3H/KfT/wBnONSeB5dfqqaXnzKX/APkX9jvRv2b9e+OOn6R+1HqN1a+&#10;HLqGSKOWKTy4BcMNqGeQENHGM53Djdt3YUMR9IH/AIJE6n4V+O6a9rHxAtm+EdnAdWuvFDX6JOtq&#10;hDfZ2weHK8+cuE2gsMNhR8OgBxuz19s19RfsTf8ABQzUfglpp+B3x208+J/htqUbWs1ndRieXTYn&#10;BDBFbiSHB5iPTqvQq2FB0dIyWvc+b4exeSynHDZhTS968Z9pdpf3b/ce6L/wUi/ZX/aQ8Z6p+zN8&#10;d/ANvH8Orp47Lwv4kvJG8xGQBEmmYndDuPKSjlARvxliPhz9oPwN8P8A4a/GPXvA/wALfHn/AAkm&#10;h6detHY6t5YXeO6ZHD7Tld64VtuQADXXftu+Af2cPAfxc2fsx+P/AO2ND1SzW+ezjXzI9OaX5hCs&#10;ufn+U52kbk6MSeBofsV/sK/Eb9sXxHP/AGTdf2T4Z0yRV1bXZrfdhiMiGJcjfIRyeQEGCeoBdSUq&#10;snBpN9zXMsRmmfY5YCcI1KsZaSjvy9rrRxXd6nuX/BDX4ea/qHxn8WfFOBGGm6Z4f/suSTBCvcTz&#10;RShQeh2rASfTevrX6hwsWb6DFcH+zl+zz8PP2afhpZ/C74c6c8Nna/PPcTENNeTkDfNK+Pmc4+iq&#10;FVQFVQO+SJYzkGvSo0/Z01E/auGcpnkuT08NJ6q7fq9R1FFFaH0AUUUUAFFFFABSbRS0UAeMft1f&#10;s6p+0t+zlr/w5sIozq3lrd6DJN0jvIjuQZ7BuUJ7Bya/EXXNE1bwvrF14f8AEOnzWV9YztDeWtym&#10;ySGRTghh2Ir+h2SASDG7FeH/ALS3/BO79mr9qS//AOEh8e+GZ7PWtu065oswguHUdA+QUlA7b1bH&#10;bFcmJw3tldbnwPGPB9TPpRxOGklUirWezX+fqfiX8zPnb29K+q/+CaH7B3iH9on4h2PxV+IGgzQ+&#10;BdHuhOrzxlV1e4jfiFMjDRK6nzD042DJLbfsf4c/8EZf2QvBOuR654iGv+KmiYNHa+IL6PyAR/ej&#10;gjiDj2fcCO1fU+heGtG8M6Vb6F4f063srO0jEdra2sCxxxIOiqqgBQPQCs6GD5dZs8Dh/wAOsRQx&#10;Ua+YSVou6itbvzfY+eP+Cqfgq68UfsNeMbHTYGdtOjtL9V29FhuYnc8eiK9fO/8AwQ2+KNp9g8a/&#10;AbVJQJJJI9Z0+GTrMrL5FwAD1C7IM8fxV97fFzwHp3xN+G2v/DrVubXXNJuLG49lljKE/XmvxR/Z&#10;3+K/in9jH9qfT/FmqQSxy+HNYk03xJYrljLbBzFcRYz8xGCy/wC0intWteXs60Zv0PR4or/2PxRh&#10;Mwkvca5JdrXt+CZ6R/wUa/YT8Q/swfEK68c+DNEmm8B6xdb7G6iiyumyuf8Aj1kwPlGT+7boVwp+&#10;Yc/MYKsN4biv36/tX4b/ABM+Hkeq6tc6Xqnh7XtPV0+2bJLa7tnj8wZD5VlKZPTp9DXy38Tf+CRv&#10;7Dvi7Um8W6P4r1bwrbzIsxt9H1yD7KFbJDILhJNqsAcBWC4HAFY1sHzSvBnk59wBUrYh4jLpx5Za&#10;uLdrX10fY/Lbw54e1/xlr9j4U8JaRcajqWpXSwWNlaxlpJ5GzhVA7579gCTwOP3D/Yq/Z8i/Zt/Z&#10;38P/AAuuII/t9va+drE0P3ZbyQl5SD3AY7Qf7qr0rlf2bP2Mv2SP2V5rjW/h/Ba3WtIRbXPiDWtS&#10;S4u42fpGDwkO7+6irkdjXt+keLPD2sTG20jX7K6kEfmNHb3CuQucZ4PAzxn2rbDUPYq7ep9Hwbwr&#10;/YLlXrzTqyVrLovI1FUL0paM/Niiuo+/CiiigAooooAKKK574k/FHwP8IfA+pfEj4keIrTR9D0e1&#10;a51LUr6YJFBGo5Yk/kB1JOBzTipSkopXb2RMpRhFyk7JG95uDgikafaM4r8pfin/AMHIGv8Aivxx&#10;eeEv2Kf2RtW8a29pkjVL5bhpJ4wceaLW2jZ1jz0ZnB9QDwOk/ZI/4K7/APBQP9o39ovwp8HfGv7C&#10;Q8N6NrOoMuqa5faVqUKWlukTyO2+VQisVQqu44LEDvXu1OGM5o0HVqRUUldpyjdL0vf5WueHHiLL&#10;KldUoSbu7JqLt9+x9e/BT/go18BPj/8AtDfFj9nD4c2muTan8GWij8Z61cWMaaasrmQeVDKJC7ur&#10;QzK2Y1AMTYJABPjH7Kn/AAX8/Yw/bE/aL8O/sy/CfwX8Q4db8Wf2gdB1LWtBtodPuks4riWZ1lS6&#10;dyuLaQDCEltowM8fmp+zH+2F8Vf2Nv2eP2rPh78W/wBkD4zJ8ePjN4o1q5/ti08CXD2KGeF44i02&#10;QyhJ57uUbFYHeCDWZ8U/2ff2qf8AgntYfsV/FP8AZs+COvax8QpvhF4h05obHR5pP7P1vWY7hIZJ&#10;yEZY3hfWAwEuATblTxkjwL32Pf8Ad2bP2G+Cv/BWb9lT9oP9tbxZ+wh8K7vWNQ8XeCre7k1zVPss&#10;Q0sPavFHPFHMJS8jpJL5Z/dhQyOMnbXRfsZf8FD/AII/t4at43g+Amj+ILjSfAniR9DvvFF9p8ce&#10;mandpuLixmWRjcIqhHLFVG2aI/xjP4q/tE/sGftWf8E+P2tPAfwD/Yy8G61rXjD4m/AxPCninx1a&#10;WdzJB/a2p6hP/aF9JchSI9oBUM7BljWNsllyf3D/AGE/2Qvh3+wv+y74R/Zp+Giq1n4d08Jf3xi2&#10;yalfMS9xdvj+KSUs3+yu1R8qqAxuPW567ND5oxur5d+PX/BJP9nL4/fFLVPi1rev+ItJ1DV2WS+t&#10;9HuIEheUKFMm14mIZgATg4J56k19TAg9KCQOpqZRjNWkcGOy7A5lTVPFU1NLWzPD/AP7CXw38D/B&#10;m3+Bk/jLxBrGj2NxdSaXLqs0Dz2SzwSwyRxssSgJtmkIBBwW9OKv6z+xb8ONb0PTPDlz4l1uOz0r&#10;RbPTbeOOSA7lthMIpmLxMfNAnkGRgc5xkAj2EEHpQSB1NHLEI5dgowUFBWSt8keaaB+y14A0Hw5J&#10;4V/tHUruzk1K1vtl5IjMskFz9pUbggZ1aUksHLEhioIGALfwW/Zv8CfAy1a38KT3dw7Wa2zXF95b&#10;SeWJZZcZVV6tM2fXC+nPfFxnAr4F/ZQ/4KXftr/tG/8ABRfxV+zB4n/Yvm8MfC3Qb3WFs/iBq2j6&#10;jbvfW9pMYYHUzKsLGZ9jAAkbCcZwTTsjWODw9NqUYpW2PvzHOaKCT2FAJ7imdAUUEgdaAQehoAKK&#10;KKACvxT/AODjz9snxD4s+MGj/sM+D/EK2uj6THb6l4uH2jy1uL6YhraGU8DZFCUl54JmBPMa1+1h&#10;OBmv54td+GPhT9tL/gux4q+D3xp1K8XRta+K2sabfPb3XlStDaLcRwRI+DtytvEg46CvsuCcPh5Z&#10;lUxVdXVGEp7dV19ex8nxdXqxwdPD096slHsrdUz9Lv2B/jV/wSr/AGHf2fdH+Efgr9rL4bHUFtY5&#10;vEmsLrtuJtTv2RfNld85K7htReioqqOmTyX/AAVd8Y6F+2P+yDrfxe/YD/apur7XvhVcLqWtw/D3&#10;xdNGZbCQN50cv2aRckKhlUHJxEwH3q3V/wCDcL/gnAFB+weNBx/0NDD/ANkr5S/aM+Ivw0/Y61LW&#10;v+CWv/BIHTNY17xv8QdY+z+N9YW/+2TWj+X5Zs4JcBVdYy5kkPywBnJIYkp0YWOV4zM1isFVnOrf&#10;mk6iXJy/acn6bHHiJZlhMvdDFU4xp2suRtyv0svXc4/wT/wWK/bF+PH7J/gP9g/9nfR9a1L4u6ks&#10;ui6r4yhuM3DWKnEDxNklZjEQJrhzlFiMgO6XcmX/AMFF/wBlL9sn/gnT8FfBvxC8af8ABSnx14g1&#10;7xTqSWknhmx1TUoY7fbA0s8iXDXzGVY2CJnyl3eYDhc4GH+zJZfEX/gif/wVG8N+Dvj7JYSaXrGj&#10;2tlrWpWyloHsL5UzPEzANthuoijEhciCTtjPqf8Awc1+NNWvv2h/hT4e1rT7k+F7PwvNeQTRfdup&#10;JroC4WN+hcRwRdOm7PQgn6mnGhQ4ioUMDGHsKqlUbSTc31Wt2tVZJWPB/fVcmq1sVOXtYcsLXa5V&#10;0em+nV3On8D/ALPvxv8A+Cf/AOzT4d/4KvftPft++O/Emi6L4Yt9e/4VNf3d+P7Svru3xZ6e9xJf&#10;MpHnzRlswEBUbI4Jr5r+BPxr/bZ/4K3XniL45/tEf8FqfDf7O+i2+tSWWgeE7DxU2nMqBFdgtjFe&#10;WrNCu9FW4nkkkdlcDIQ19Ef8FkP2l9E/4KX/APBH298c/sbeCfFUnh34efELTW8V2d5pSxvFaxWc&#10;uWCxO+6OFp4CzDhQQ3IBNfAP7KvjT/ggMvwJ8PWH7Xfwm+O1x8Q4oJI/EV54V1C3OnXEglbY8Ia6&#10;RkUx7AVKDawYcjk/mGcYrGYrHSeKVpLS1lG3lokv1P0jJ8Lh6GBi6Gqdtbt3+8+xfFPwn8Uf8E/P&#10;2Qfjh+1xoH/BaPUv2gbqHwC3hPQ9J0XxBcNHo+qavcwW0N6SNTuVWVIxOyHaGXDMGG2uI/YE/wCC&#10;XX/BUj9u79lDSf2vdJ/4Kl+NvBun65NfNpmn6t4u1qaQx208kPnGVLoBFLRNjg4C55NeWf8ABS/U&#10;f2Gvhl/wTl+FHw9/4J8+FfGmh+GfjR4+vvFeoWvjq4WTULpdLjOmw5CSOFiaS4lKLu5KMe9frd8f&#10;p4f+CZX/AAQV1PwxC32LU/B/wZh0ZZIpApTVr2FLQuPf7Vcs/HpXlc0e56XK76H5bf8ABNb/AILI&#10;/tu/s9fstftD+NviD8X9Y8e23hHw3psfg+68W6hLqhsNbvdQWzhdZZy0skRR5ZjGzbT9nX5RubNX&#10;9lDQPjp+3d8MZ/j/APtJ/wDBxF/wqvXNQ1a4j/4RLVPF1wLhFRtome3TUbSK3V+SkccZUJtIIztW&#10;z/wTO+M//BO/9jz/AIJk6xa/8FFPhT4i8WaT+0J4xuV07SPD2mRzM1lovkItwXa4haErd3M4VlbJ&#10;MZx0IrD+Jnxl/wCDYqfwLrS/Dv8AZX+Oy64+mzjSfO1UQotwUPlks2oybVDYydjcdjRzR7lcut7H&#10;3P8Assfsp+P/ANgr4Z/Eb/gpFqn/AAV5vP2iPDPgv4Y65Poeh/2xc/2a+qrAr27SSHUrqMyEBolj&#10;KBt1ypBzgH4v/wCCbn/BUH41/sTfsZfFj9sr4p/E/wAUfEDxN4k16z8G/C/QfGPii8vbMXSQtd3l&#10;2ySS8RxRyW2dmCxKRgqGyPI/AGl/Fr9lP/giV8TPFvjvT5tN0n9or4heH9F8K6XqAaN57LTBc6hd&#10;alEjY/dvJHbwiQAhwpxxg1b/AG3/ANin4q/B7/gkh+y38bLfwxdXHhzVLbWtX8S3FvDuis7rVJ4Z&#10;bKSYr91ZLOGFAx4zHt6tgnNHuTyyZ9c/Az/glJ/wV9/4Kd/BO3/a6/aP/wCCk3iDwbdeLLOPVvCH&#10;hVvtciSQSAvBK0Nrc20Gno42MgjjlbY4ZgrfKeP/AOCTn/BW/wDa8+CXgX9pD4FftJ/Fe98Vf8K1&#10;+FGua34V1LxLqkl5cWOs2c0dmlqbqQmSWKa4niVQx+V1ATHmEV7h4q/4On/2YdC/ZB07wl8A/gz4&#10;vb4qN4Xh0zTdCvdOhj07TL4QrEGMqSlpo0blI0j3PtVWCE5HwL8W/wBkH4tfsPf8Extc+Nn7RthJ&#10;o/j79o7xhp+k6foepZivbbQbWU6pc3Eyn5o3uLqGxJQ8qipuGXIBzR7hyvqj2P8A4Jg/8E+v+Cnf&#10;/BTT4B6p8efDP/BTLx74O03TfE0uk2MOreK9ZuXvTFBDI8oaO5XChptnQnKN+HqX/Bv1+1F+3vbf&#10;8FQ/GX7GXxS/aM8RfEjwnoFprtt4iuNc1q41KG3msLjyI7u2kuWaSIPNtTGdrCXlcqMfcv8AwT0t&#10;LP8A4J3f8EINB+IviCH7PdaH8Kr7xjqAlG1murqKbUEVs/xZljj+oA5r5P8A+DQ34NXusWXxo/a9&#10;8T2/n3esata+HtP1F2+aSRQb2+BHfLT2bbvbHrRddA1sz9qIf9UvGPl6entRTqKZmBBIwK/F3/go&#10;B/wRf/bg0b9s3W/2sP2L2t9Yj1rxM3iKway1eKz1HSb55POf/XMqyKJWZlYNyp2sDjn9oq+M/wBo&#10;r9tvxz8Jfjx41+CkXi/TbPWpNc8Bx/DXQLq3jN3rFrqGoiDVTaow3Xnlosu8oG8gLuJUcj1MpzjF&#10;ZPWlUo2fMrNNXTT6M83NMqw+bUVTqtqzumtGmfI0HjD/AIOgba0WL/hGo5PLTC+ZZ+HCX4xyc11v&#10;7QPwi/4K4/B7x94Zl/Yg/Z28G2UkHgHT7fxZ4o0jwn4ct5tS1iRC98wLqrLHvKjYAFO3IFetXP8A&#10;wVF/aD1bStN1PR/2bLNtSkhtta0/QdG8WPc/21p9z4d8U6jDaPJNYoYLnz/D4XagK7p4hvI3I5P/&#10;AMFlNXk8YeGdP8O/s6RTaF4ssJdT8P6pfeKls7rUtLa8vre2u7a2lgBmBjs0uZYw+6OG4jIDk7a7&#10;pcROVZTWFpJK90otJ372bucP+r/LTaeIm27a3V1bsfKvxB+Hv/Bw78Vry31P4m/s6+EfEV1bxGKC&#10;41zwn4UunijJyUBkDELnJwDjPNXPFvh//g458e6DD4V8c/BXw3rGmWpU22nat4Z8LXEEW0bV2o+Q&#10;uBwMDgV9FeNf+Ct3xu0CVvAvjL4I+FvDmuXngODXrFdF+ITajdpLNb/a0i+ztpwaNFgwjzzxpG0u&#10;9YjIQK6j4J/8FKfjjrHxQ8K/BH4lfB7Q7zxF448fa9ofh+78Pa3ObWBdJ1aaPUYrwPBm3mh0xEuo&#10;wSftB4Aj3ZHUuKpcqX1Ojpt7u3p7xjLhqMrt4iprvqtfWx8n+A9F/wCDj34X6Q+gfDj4N+HdAsZJ&#10;mmkstF8O+FrWF5CAC5SPA3EKoJ6nArk9b/Zo/wCC4viK+m1bXf2LPhde3lxJvnurv4c+DXkkY9WZ&#10;jGSx9zzX21+2L/wU3+K3wm1z4qfC74W/DPw//bXhPQ9UXRZ7/wAQySais9toS6qupS6atv8A8g47&#10;zbrN5xL3CBCo3ErJ+3b+0z+2v+znP4C8D/BwWeveIPHPga4Szmk01bi3XX9Le1vrsM6xpxdaaNSC&#10;ZVFD26EKm7AzlxNGTu8HRv8A4P8A7YqPDsoRtHFVF8z4p1T4A/8ABeLXLbSbPWf2Sfh3eQ6Bb/Z9&#10;DiufAHhB10+HeZPLgyh8pd7M21cDcxPUmum8faX/AMHIHxS8OyeEPiX8G/D/AIi0maRZZtL1zw34&#10;Wurd5FbcGaOTKkhuQcda9wuv+Ctfxo+H/hB/jD4h8D6bq+j+I9LsNf8ADdpr2uwaHDYaPqGo6+LN&#10;n3W7yyTfY9NtcxqZJHef5Eyjb++vP+CsusBdavNN+G/g2G2tNUSytotY8fz2t1pcbalaWQ1LWYWs&#10;M6bYSC5M0UzFmaNUyimRjGf6yQ/6AqP/AID/APbB/q/U3+tVfvR8U6j8AP8Agu1reiaZ4b179j34&#10;b32n6JHJHotjdfD3wdJDYJJIZJFhRkIiDSEuwUDLEk8mqtv+y7/wW1trhLu2/Yd+FMc0Th45U+Gn&#10;gwMjDowIj4I7V9kWP/BYD4oaloreMNP/AGYtGuNFjsNjXDfEJoGnvm07V7yFoXksliaxl/sn5Lp3&#10;QmK7ik8oDK1D4C/4Kx/F34n32jz+B/hD4bvr7W/sGmrpp8ZyjSbW8lv9XheYXqaczzgJp6cxCSFi&#10;+EfguV/rJT/6AqP/AID/APbFf2BU64qp958xeP8AwB/wcMfF6zs9O+LP7O/g3xRb6YxOmweIvCHh&#10;S9S0JABMazBgmQq/dx90egrTkj/4OU/+ETTwEfhTobaGlgLFdHOheGfsotQuwQCL7gjCfLsxjAxX&#10;1B+01/wUQ+L0H7NXw1+LvgLwhqXw+Hi/xBoK6pr2q3ekfYTa32lXl28NtdX8ghDRyxRRtJcRwjPA&#10;5asLx3/wVO+LnhDwnrfgT4faP4X8Qa5onwp/4Se38fav4qhk0+8uVto55LFv7Nt2tZLyNGeZo4Zf&#10;LNuI5Q4DkI/9ZI/9AVH/AMB/+2H/AKv1LaYqp96PkX4efsy/8FxvhJ4pHjj4V/sX/DLwxrQYsNX0&#10;D4d+DbO53HqfMijVh35znmuj+IvgH/g4b+MwtY/jB+zz4P8AFi6fv+wL4k8IeE74Wu8rv8vzlbZu&#10;2rnHXaM9BX1hF/wVt+I2t/FHWPhR4J/Z20HULq08R2ui6bd3HxC2x+bJrFlpfn3KpaySwwTi7N3b&#10;OqSie3i3HYXAHL+Kv+CzHjm60jUNHh+DumeHdSf4aya/p7W3jJby9N5HameSL7OLGTyYFMciie4W&#10;NXwuwMzBKX+skP8AoCo/+A//AGwv9X5/9BVT7zwvxFB/wcmeKPCU3gDxP8JtB1HQbq3W2uNE1Dw/&#10;4YmtJIRjEbQuShQbVwuMDA9K/RL/AIJp/C34ofCb9lHw5oXxv8E+H/D/AIyuvtN74m03w3oljp9v&#10;FcSTNsBisUSEuIFhVnUEkryTgV4hYf8ABV74jeKvF7fD3wD8CfDOo6tdeIU0yxhuPHU8f9lFrq/t&#10;/K1gJp7nT7vbY+aLcCYssmd4ADN9d/s7fExvjZ8CvBfxpl0BtKfxd4T0/WW0tpvMNobq2jmMRfau&#10;8rv27sDOM4HSvOzHNlmFNQVCnTs94KzfrqzswOWTwVRydac/KTTO0oooryT1gqCbS9NuJluJ7CF5&#10;FGFdowSPxoooAP7L03esv2CHcmNjeWMrjOMf99H8z60g0rTA0bDT4cxAiP8Adj5OMcenHH0oooAG&#10;0nS2m+0tp0JkEezzDEN23+7n09q528+FHw41L4mWPxS1HwfZz+IdNsZ7DT9Umj3SW1vMVeVI88Jv&#10;MaZYAMQoBOOKKKAOik0vTZZXml0+FnkTZI7RjLL6E9x7U97GzkZXkto2aNsozLnacYyPfBI/Giig&#10;CN9H0mSMRPpluyrjarQjAx04x27elI2iaO7SO+l27GZVWUmEfOB0B45ABNFFADv7K0zGP7Ph9P8A&#10;Vj0x/Lj6UkWj6TCqpDpsCheV2xAY5J/mT+ZoooAWTSdLliWCXToWjT7qNGNq/QULpOlouxNOhUHq&#10;FjHpj+VFFACR6NpET+bHpdurHGWWFcnByOcdjzQ2jaS+d2mQHKFD+6HKk8r9D6UUUAOGl6aJDMLC&#10;Hezbi3ljJb1z61LFDFAixwxKqquFVRgAelFFADqKKKAP/9lQSwECLQAUAAYACAAAACEAihU/mAwB&#10;AAAVAgAAEwAAAAAAAAAAAAAAAAAAAAAAW0NvbnRlbnRfVHlwZXNdLnhtbFBLAQItABQABgAIAAAA&#10;IQA4/SH/1gAAAJQBAAALAAAAAAAAAAAAAAAAAD0BAABfcmVscy8ucmVsc1BLAQItABQABgAIAAAA&#10;IQATv+iUfQMAADkIAAAOAAAAAAAAAAAAAAAAADwCAABkcnMvZTJvRG9jLnhtbFBLAQItABQABgAI&#10;AAAAIQBYYLMbugAAACIBAAAZAAAAAAAAAAAAAAAAAOUFAABkcnMvX3JlbHMvZTJvRG9jLnhtbC5y&#10;ZWxzUEsBAi0AFAAGAAgAAAAhAPioMdLdAAAABwEAAA8AAAAAAAAAAAAAAAAA1gYAAGRycy9kb3du&#10;cmV2LnhtbFBLAQItAAoAAAAAAAAAIQDLPRvbgC0AAIAtAAAVAAAAAAAAAAAAAAAAAOAHAABkcnMv&#10;bWVkaWEvaW1hZ2UxLmpwZWdQSwUGAAAAAAYABgB9AQAAkzUAAAAA&#10;">
                <v:shape id="Picture 3" o:spid="_x0000_s1027" type="#_x0000_t75" style="position:absolute;left:900;top:19;width:97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JdxvgAAANoAAAAPAAAAZHJzL2Rvd25yZXYueG1sRE9Ni8Iw&#10;EL0L/ocwgjdN9aBLNS0qiOJBsC7rdWjGtthMahNt999vDsIeH+97nfamFm9qXWVZwWwagSDOra64&#10;UPB93U++QDiPrLG2TAp+yUGaDAdrjLXt+ELvzBcihLCLUUHpfRNL6fKSDLqpbYgDd7etQR9gW0jd&#10;YhfCTS3nUbSQBisODSU2tCspf2Qvo6A7nw6Slxgtj7ds68/XxcP9PJUaj/rNCoSn3v+LP+6jVhC2&#10;hivhBsjkDwAA//8DAFBLAQItABQABgAIAAAAIQDb4fbL7gAAAIUBAAATAAAAAAAAAAAAAAAAAAAA&#10;AABbQ29udGVudF9UeXBlc10ueG1sUEsBAi0AFAAGAAgAAAAhAFr0LFu/AAAAFQEAAAsAAAAAAAAA&#10;AAAAAAAAHwEAAF9yZWxzLy5yZWxzUEsBAi0AFAAGAAgAAAAhAPd8l3G+AAAA2gAAAA8AAAAAAAAA&#10;AAAAAAAABwIAAGRycy9kb3ducmV2LnhtbFBLBQYAAAAAAwADALcAAADyAgAAAAA=&#10;">
                  <v:imagedata r:id="rId14" o:title=""/>
                </v:shape>
                <w10:wrap anchorx="page"/>
              </v:group>
            </w:pict>
          </mc:Fallback>
        </mc:AlternateContent>
      </w:r>
      <w:r w:rsidR="0005609A">
        <w:t xml:space="preserve">Columbia County 4-H Portfolio:  </w:t>
      </w:r>
      <w:r w:rsidR="0005609A">
        <w:rPr>
          <w:color w:val="006600"/>
          <w:u w:val="thick" w:color="006600"/>
        </w:rPr>
        <w:t xml:space="preserve">Section 5 - </w:t>
      </w:r>
      <w:proofErr w:type="gramStart"/>
      <w:r w:rsidR="0005609A">
        <w:rPr>
          <w:color w:val="006600"/>
          <w:u w:val="thick" w:color="006600"/>
        </w:rPr>
        <w:t>Non 4</w:t>
      </w:r>
      <w:proofErr w:type="gramEnd"/>
      <w:r w:rsidR="0005609A">
        <w:rPr>
          <w:color w:val="006600"/>
          <w:u w:val="thick" w:color="006600"/>
        </w:rPr>
        <w:t>-H Groups</w:t>
      </w:r>
    </w:p>
    <w:p w:rsidR="00F77FF4" w:rsidRDefault="0005609A">
      <w:pPr>
        <w:pStyle w:val="BodyText"/>
        <w:ind w:left="1555"/>
        <w:rPr>
          <w:i w:val="0"/>
        </w:rPr>
      </w:pPr>
      <w:r>
        <w:rPr>
          <w:shd w:val="clear" w:color="auto" w:fill="FFFF99"/>
        </w:rPr>
        <w:t>Other/Specific Participation and</w:t>
      </w:r>
      <w:r>
        <w:rPr>
          <w:spacing w:val="-7"/>
          <w:shd w:val="clear" w:color="auto" w:fill="FFFF99"/>
        </w:rPr>
        <w:t xml:space="preserve"> </w:t>
      </w:r>
      <w:r>
        <w:rPr>
          <w:shd w:val="clear" w:color="auto" w:fill="FFFF99"/>
        </w:rPr>
        <w:t>Leadership</w:t>
      </w:r>
    </w:p>
    <w:p w:rsidR="00F77FF4" w:rsidRDefault="00F77FF4">
      <w:pPr>
        <w:rPr>
          <w:rFonts w:ascii="Garamond" w:eastAsia="Garamond" w:hAnsi="Garamond" w:cs="Garamond"/>
          <w:i/>
          <w:sz w:val="20"/>
          <w:szCs w:val="20"/>
        </w:rPr>
      </w:pPr>
    </w:p>
    <w:p w:rsidR="00F77FF4" w:rsidRDefault="00F77FF4">
      <w:pPr>
        <w:spacing w:before="4"/>
        <w:rPr>
          <w:rFonts w:ascii="Garamond" w:eastAsia="Garamond" w:hAnsi="Garamond" w:cs="Garamond"/>
          <w:i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00"/>
        <w:gridCol w:w="540"/>
      </w:tblGrid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 xml:space="preserve">5A:  </w:t>
            </w:r>
            <w:proofErr w:type="gramStart"/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Non 4</w:t>
            </w:r>
            <w:proofErr w:type="gramEnd"/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-H Group</w:t>
            </w:r>
            <w:r>
              <w:rPr>
                <w:rFonts w:ascii="Garamond"/>
                <w:b/>
                <w:color w:val="006600"/>
                <w:spacing w:val="-6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Participation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3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Participation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2"/>
              <w:rPr>
                <w:rFonts w:ascii="Garamond" w:eastAsia="Garamond" w:hAnsi="Garamond" w:cs="Garamond"/>
                <w:i/>
                <w:sz w:val="21"/>
                <w:szCs w:val="21"/>
              </w:rPr>
            </w:pPr>
          </w:p>
          <w:p w:rsidR="00F77FF4" w:rsidRDefault="0005609A">
            <w:pPr>
              <w:pStyle w:val="TableParagraph"/>
              <w:ind w:left="93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participated in each</w:t>
            </w:r>
            <w:r>
              <w:rPr>
                <w:rFonts w:ascii="Garamond"/>
                <w:i/>
                <w:color w:val="FFFFFF"/>
                <w:spacing w:val="-14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activity</w:t>
            </w:r>
          </w:p>
        </w:tc>
      </w:tr>
      <w:tr w:rsidR="00F77FF4">
        <w:trPr>
          <w:trHeight w:hRule="exact" w:val="443"/>
        </w:trPr>
        <w:sdt>
          <w:sdtPr>
            <w:id w:val="-12669942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92025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09239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254300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22078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93805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35961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95158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57620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33663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778934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137463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7737791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76198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155384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265786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36730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341263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170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83245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318352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30932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902201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076695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3264823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98145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75086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4005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69456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8191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78148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34205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80079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551148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37019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549539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6697795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81539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197400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097262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364446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93511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41283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85127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112667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07460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43710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873666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7656489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95448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95768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736582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583910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009527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998584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8320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83381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20565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53019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317150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711766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668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549637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69218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4048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698693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335870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5315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651989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636272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283310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33858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3841858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965411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245269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893697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410957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15379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918114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730069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34449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22621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2660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59538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8776178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214357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73297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06630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870598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645158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11051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789705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103561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79662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8695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686192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422957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05797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02885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290992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29977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265181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525298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99546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9020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66407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27381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43774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3834038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76121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478420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13627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29016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60240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055109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782469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926596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61027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114846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72075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3561611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80540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922205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17794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503329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05666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37412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063717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761627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8092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77147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329214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9805039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442172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64077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20754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90605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99619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4846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77475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485051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08653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417048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130502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5259811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149993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291489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69254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235915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345669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307873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660760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657643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171180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36569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603476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5858314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80891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418816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85393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4413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05302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47320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596478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42388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887985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77537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88792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555"/>
        </w:trPr>
        <w:tc>
          <w:tcPr>
            <w:tcW w:w="1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FF4" w:rsidRDefault="00F77FF4"/>
        </w:tc>
      </w:tr>
      <w:tr w:rsidR="00F77FF4">
        <w:trPr>
          <w:trHeight w:hRule="exact" w:val="728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7FF4" w:rsidRDefault="0005609A">
            <w:pPr>
              <w:pStyle w:val="TableParagraph"/>
              <w:spacing w:before="28"/>
              <w:ind w:left="9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 xml:space="preserve">5B:  </w:t>
            </w:r>
            <w:proofErr w:type="gramStart"/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Non 4</w:t>
            </w:r>
            <w:proofErr w:type="gramEnd"/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-H Group</w:t>
            </w:r>
            <w:r>
              <w:rPr>
                <w:rFonts w:ascii="Garamond"/>
                <w:b/>
                <w:color w:val="006600"/>
                <w:spacing w:val="-5"/>
                <w:sz w:val="28"/>
                <w:u w:val="single" w:color="006600"/>
              </w:rPr>
              <w:t xml:space="preserve"> </w:t>
            </w:r>
            <w:r>
              <w:rPr>
                <w:rFonts w:ascii="Garamond"/>
                <w:b/>
                <w:color w:val="006600"/>
                <w:sz w:val="28"/>
                <w:u w:val="single" w:color="006600"/>
              </w:rPr>
              <w:t>Leadership</w:t>
            </w:r>
          </w:p>
          <w:p w:rsidR="00F77FF4" w:rsidRDefault="0005609A">
            <w:pPr>
              <w:pStyle w:val="TableParagraph"/>
              <w:spacing w:before="9"/>
              <w:ind w:left="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i/>
                <w:sz w:val="20"/>
                <w:shd w:val="clear" w:color="auto" w:fill="FFFF99"/>
              </w:rPr>
              <w:t>Other/Specific</w:t>
            </w:r>
            <w:r>
              <w:rPr>
                <w:rFonts w:ascii="Garamond"/>
                <w:i/>
                <w:spacing w:val="-7"/>
                <w:sz w:val="20"/>
                <w:shd w:val="clear" w:color="auto" w:fill="FFFF99"/>
              </w:rPr>
              <w:t xml:space="preserve"> </w:t>
            </w:r>
            <w:r>
              <w:rPr>
                <w:rFonts w:ascii="Garamond"/>
                <w:i/>
                <w:sz w:val="20"/>
                <w:shd w:val="clear" w:color="auto" w:fill="FFFF99"/>
              </w:rPr>
              <w:t>Leadership</w:t>
            </w:r>
          </w:p>
        </w:tc>
        <w:tc>
          <w:tcPr>
            <w:tcW w:w="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7FF4" w:rsidRDefault="00F77FF4">
            <w:pPr>
              <w:pStyle w:val="TableParagraph"/>
              <w:spacing w:before="5"/>
              <w:rPr>
                <w:rFonts w:ascii="Garamond" w:eastAsia="Garamond" w:hAnsi="Garamond" w:cs="Garamond"/>
                <w:i/>
              </w:rPr>
            </w:pPr>
          </w:p>
          <w:p w:rsidR="00F77FF4" w:rsidRDefault="0005609A">
            <w:pPr>
              <w:pStyle w:val="TableParagraph"/>
              <w:ind w:left="138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i/>
                <w:color w:val="FFFFFF"/>
              </w:rPr>
              <w:t>Indicate the number of times you held</w:t>
            </w:r>
            <w:r>
              <w:rPr>
                <w:rFonts w:ascii="Garamond"/>
                <w:i/>
                <w:color w:val="FFFFFF"/>
                <w:spacing w:val="-16"/>
              </w:rPr>
              <w:t xml:space="preserve"> </w:t>
            </w:r>
            <w:r>
              <w:rPr>
                <w:rFonts w:ascii="Garamond"/>
                <w:i/>
                <w:color w:val="FFFFFF"/>
              </w:rPr>
              <w:t>leadership</w:t>
            </w:r>
          </w:p>
        </w:tc>
      </w:tr>
      <w:tr w:rsidR="00F77FF4">
        <w:trPr>
          <w:trHeight w:hRule="exact" w:val="443"/>
        </w:trPr>
        <w:sdt>
          <w:sdtPr>
            <w:id w:val="-21167411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274866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619217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E16E15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411094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651386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508242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893361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8510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564851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900085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049341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218036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8282748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670733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916923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530833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19412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63032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78773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58500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26468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687734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6880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955186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4167087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663450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377706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279913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47786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662441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250851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851895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08903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65602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008359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15588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8087880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176981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608835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77344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525206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927440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29700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639155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170036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353606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15512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100028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1677508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37108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905933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54627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896393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95514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703864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056316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369084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021844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654958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44349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13280229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80670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03628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92201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21761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21907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784393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851255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5198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356372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33631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962142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4739777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88365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16209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875460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908206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70864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72453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11182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03970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83211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12350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73823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5483790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291582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39879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07990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976901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32749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57917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679485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330489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44989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35139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26717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5412537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07441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173110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190888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94824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447693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92871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534904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01299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05081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10620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10270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EBF0DD"/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7FF4">
        <w:trPr>
          <w:trHeight w:hRule="exact" w:val="435"/>
        </w:trPr>
        <w:sdt>
          <w:sdtPr>
            <w:id w:val="-10062832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977054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D6CC1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16827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87793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68082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459575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89950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535676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063433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311417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5A5A2E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651192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118405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77FF4" w:rsidRDefault="00381050" w:rsidP="00972979">
                <w:pPr>
                  <w:jc w:val="center"/>
                </w:pPr>
                <w:r w:rsidRPr="00B9034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5609A" w:rsidRDefault="0005609A"/>
    <w:sectPr w:rsidR="0005609A">
      <w:pgSz w:w="12240" w:h="15840"/>
      <w:pgMar w:top="700" w:right="400" w:bottom="700" w:left="50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FDE" w:rsidRDefault="00881FDE">
      <w:r>
        <w:separator/>
      </w:r>
    </w:p>
  </w:endnote>
  <w:endnote w:type="continuationSeparator" w:id="0">
    <w:p w:rsidR="00881FDE" w:rsidRDefault="0088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 Light">
    <w:altName w:val="Corbel Light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15" w:rsidRDefault="00E16E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6928" behindDoc="1" locked="0" layoutInCell="1" allowOverlap="1">
              <wp:simplePos x="0" y="0"/>
              <wp:positionH relativeFrom="page">
                <wp:posOffset>2507615</wp:posOffset>
              </wp:positionH>
              <wp:positionV relativeFrom="page">
                <wp:posOffset>9810750</wp:posOffset>
              </wp:positionV>
              <wp:extent cx="2731770" cy="152400"/>
              <wp:effectExtent l="254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E15" w:rsidRDefault="00E16E15">
                          <w:pPr>
                            <w:pStyle w:val="BodyText"/>
                            <w:spacing w:before="0" w:line="222" w:lineRule="exact"/>
                            <w:ind w:left="20"/>
                            <w:rPr>
                              <w:rFonts w:ascii="Corbel Light" w:eastAsia="Corbel Light" w:hAnsi="Corbel Light" w:cs="Corbel Light"/>
                              <w:i w:val="0"/>
                            </w:rPr>
                          </w:pPr>
                          <w:r>
                            <w:rPr>
                              <w:rFonts w:ascii="Corbel Light"/>
                            </w:rPr>
                            <w:t>T:&gt;4-H&gt;4-H Files&gt;Record Book&gt;CC 4-H Portfolio</w:t>
                          </w:r>
                          <w:r>
                            <w:rPr>
                              <w:rFonts w:ascii="Corbel Light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</w:rPr>
                            <w:t>8.23.18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45pt;margin-top:772.5pt;width:215.1pt;height:12pt;z-index:-1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vb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dIkBZa9EAHg27lgGa2On2nU3C678DNDLANXXaZ6u5Olt81EnLdELGjN0rJvqGkAnahvek/uzri&#10;aAuy7T/JCsKQvZEOaKhVa0sHxUCADl16PHXGUilhM1pchosFHJVwFs6iOHCt80k63e6UNh+obJE1&#10;Mqyg8w6dHO60sWxIOrnYYEIWjHPXfS5ebIDjuAOx4ao9syxcM5+SINksN8vYi6P5xouDPPduinXs&#10;zYtwMcsv8/U6D3/ZuGGcNqyqqLBhJmGF8Z817ijxURInaWnJWWXhLCWtdts1V+hAQNiF+1zN4eTs&#10;5r+k4YoAubxKKYRq3kaJV8yXCy8u4pmXLIKlF4TJbTIP4iTOi5cp3TFB/z0l1Gc4mUWzUUxn0q9y&#10;C9z3NjeStszA6OCszfDy5ERSK8GNqFxrDWF8tJ+VwtI/lwLaPTXaCdZqdFSrGbYDoFgVb2X1CNJV&#10;EpQFIoR5B0Yj1U+MepgdGdY/9kRRjPhHAfK3g2Yy1GRsJ4OIEq5m2GA0mmszDqR9p9iuAeTxgQl5&#10;A0+kZk69ZxbHhwXzwCVxnF124Dz/d17nCbv6DQAA//8DAFBLAwQUAAYACAAAACEAk05ikuEAAAAN&#10;AQAADwAAAGRycy9kb3ducmV2LnhtbEyPwU7DMBBE70j8g7VI3Kjd0kRNiFNVCE5IiDQcODqxm1iN&#10;1yF22/D3bE9w3Jmn2ZliO7uBnc0UrEcJy4UAZrD12mIn4bN+fdgAC1GhVoNHI+HHBNiWtzeFyrW/&#10;YGXO+9gxCsGQKwl9jGPOeWh741RY+NEgeQc/ORXpnDquJ3WhcDfwlRApd8oifejVaJ570x73Jydh&#10;94XVi/1+bz6qQ2XrOhP4lh6lvL+bd0/AopnjHwzX+lQdSurU+BPqwAYJj9k6I5SMZJ3QKkI2q2QJ&#10;rLlKaSaAlwX/v6L8BQAA//8DAFBLAQItABQABgAIAAAAIQC2gziS/gAAAOEBAAATAAAAAAAAAAAA&#10;AAAAAAAAAABbQ29udGVudF9UeXBlc10ueG1sUEsBAi0AFAAGAAgAAAAhADj9If/WAAAAlAEAAAsA&#10;AAAAAAAAAAAAAAAALwEAAF9yZWxzLy5yZWxzUEsBAi0AFAAGAAgAAAAhAEgfG9uuAgAAqQUAAA4A&#10;AAAAAAAAAAAAAAAALgIAAGRycy9lMm9Eb2MueG1sUEsBAi0AFAAGAAgAAAAhAJNOYpLhAAAADQEA&#10;AA8AAAAAAAAAAAAAAAAACAUAAGRycy9kb3ducmV2LnhtbFBLBQYAAAAABAAEAPMAAAAWBgAAAAA=&#10;" filled="f" stroked="f">
              <v:textbox inset="0,0,0,0">
                <w:txbxContent>
                  <w:p w:rsidR="00E16E15" w:rsidRDefault="00E16E15">
                    <w:pPr>
                      <w:pStyle w:val="BodyText"/>
                      <w:spacing w:before="0" w:line="222" w:lineRule="exact"/>
                      <w:ind w:left="20"/>
                      <w:rPr>
                        <w:rFonts w:ascii="Corbel Light" w:eastAsia="Corbel Light" w:hAnsi="Corbel Light" w:cs="Corbel Light"/>
                        <w:i w:val="0"/>
                      </w:rPr>
                    </w:pPr>
                    <w:r>
                      <w:rPr>
                        <w:rFonts w:ascii="Corbel Light"/>
                      </w:rPr>
                      <w:t>T:&gt;4-H&gt;4-H Files&gt;Record Book&gt;CC 4-H Portfolio</w:t>
                    </w:r>
                    <w:r>
                      <w:rPr>
                        <w:rFonts w:ascii="Corbel Light"/>
                        <w:spacing w:val="-17"/>
                      </w:rPr>
                      <w:t xml:space="preserve"> </w:t>
                    </w:r>
                    <w:r>
                      <w:rPr>
                        <w:rFonts w:ascii="Corbel Light"/>
                      </w:rPr>
                      <w:t>8.23.18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15" w:rsidRDefault="00E16E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6904" behindDoc="1" locked="0" layoutInCell="1" allowOverlap="1">
              <wp:simplePos x="0" y="0"/>
              <wp:positionH relativeFrom="page">
                <wp:posOffset>2507615</wp:posOffset>
              </wp:positionH>
              <wp:positionV relativeFrom="page">
                <wp:posOffset>9601200</wp:posOffset>
              </wp:positionV>
              <wp:extent cx="2731770" cy="152400"/>
              <wp:effectExtent l="254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E15" w:rsidRDefault="00E16E15">
                          <w:pPr>
                            <w:pStyle w:val="BodyText"/>
                            <w:spacing w:before="0" w:line="222" w:lineRule="exact"/>
                            <w:ind w:left="20"/>
                            <w:rPr>
                              <w:rFonts w:ascii="Corbel Light" w:eastAsia="Corbel Light" w:hAnsi="Corbel Light" w:cs="Corbel Light"/>
                              <w:i w:val="0"/>
                            </w:rPr>
                          </w:pPr>
                          <w:r>
                            <w:rPr>
                              <w:rFonts w:ascii="Corbel Light"/>
                            </w:rPr>
                            <w:t>T:&gt;4-H&gt;4-H Files&gt;Record Book&gt;CC 4-H Portfolio</w:t>
                          </w:r>
                          <w:r>
                            <w:rPr>
                              <w:rFonts w:ascii="Corbel Light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</w:rPr>
                            <w:t>8.23.18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97.45pt;margin-top:756pt;width:215.1pt;height:12pt;z-index:-199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ti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Oa2On2nU3C678DNDLANXXaZ6u5Olt81EnLdELGjN0rJvqGkAnahvek/uzri&#10;aAuy7T/JCsKQvZEOaKhVa0sHxUCADl16PHXGUilhM1pchosFHJVwFs6iOHCt80k63e6UNh+obJE1&#10;Mqyg8w6dHO60sWxIOrnYYEIWjHPXfS5ebIDjuAOx4ao9syxcM5+SINksN8vYi6P5xouDPPduinXs&#10;zYtwMcsv8/U6D3/ZuGGcNqyqqLBhJmGF8Z817ijxURInaWnJWWXhLCWtdts1V+hAQNiF+1zN4eTs&#10;5r+k4YoAubxKKYRq3kaJV8yXCy8u4pmXLIKlF4TJbTIP4iTOi5cp3TFB/z0l1Gc4mUWzUUxn0q9y&#10;C9z3NjeStszA6OCszfDy5ERSK8GNqFxrDWF8tJ+VwtI/lwLaPTXaCdZqdFSrGbaDexlOzVbMW1k9&#10;goKVBIGBFmHsgdFI9ROjHkZIhvWPPVEUI/5RwCuw82Yy1GRsJ4OIEq5m2GA0mmszzqV9p9iuAeTx&#10;nQl5Ay+lZk7EZxbH9wVjweVyHGF27jz/d17nQbv6DQAA//8DAFBLAwQUAAYACAAAACEAEVzVLuIA&#10;AAANAQAADwAAAGRycy9kb3ducmV2LnhtbEyPwU7DMBBE70j8g7VI3KidlEZNiFNVCE5IVdNw4Ogk&#10;bmI1XofYbcPfsz3BcWeeZmfyzWwHdtGTNw4lRAsBTGPjWoOdhM/q/WkNzAeFrRocagk/2sOmuL/L&#10;Vda6K5b6cggdoxD0mZLQhzBmnPum11b5hRs1knd0k1WBzqnj7aSuFG4HHguRcKsM0odejfq1183p&#10;cLYStl9YvpnvXb0vj6WpqlTgR3KS8vFh3r4AC3oOfzDc6lN1KKhT7c7YejZIWKbPKaFkrKKYVhGy&#10;jlcRsPomLRMBvMj5/xXFLwAAAP//AwBQSwECLQAUAAYACAAAACEAtoM4kv4AAADhAQAAEwAAAAAA&#10;AAAAAAAAAAAAAAAAW0NvbnRlbnRfVHlwZXNdLnhtbFBLAQItABQABgAIAAAAIQA4/SH/1gAAAJQB&#10;AAALAAAAAAAAAAAAAAAAAC8BAABfcmVscy8ucmVsc1BLAQItABQABgAIAAAAIQAMXJtisQIAALAF&#10;AAAOAAAAAAAAAAAAAAAAAC4CAABkcnMvZTJvRG9jLnhtbFBLAQItABQABgAIAAAAIQARXNUu4gAA&#10;AA0BAAAPAAAAAAAAAAAAAAAAAAsFAABkcnMvZG93bnJldi54bWxQSwUGAAAAAAQABADzAAAAGgYA&#10;AAAA&#10;" filled="f" stroked="f">
              <v:textbox inset="0,0,0,0">
                <w:txbxContent>
                  <w:p w:rsidR="00E16E15" w:rsidRDefault="00E16E15">
                    <w:pPr>
                      <w:pStyle w:val="BodyText"/>
                      <w:spacing w:before="0" w:line="222" w:lineRule="exact"/>
                      <w:ind w:left="20"/>
                      <w:rPr>
                        <w:rFonts w:ascii="Corbel Light" w:eastAsia="Corbel Light" w:hAnsi="Corbel Light" w:cs="Corbel Light"/>
                        <w:i w:val="0"/>
                      </w:rPr>
                    </w:pPr>
                    <w:r>
                      <w:rPr>
                        <w:rFonts w:ascii="Corbel Light"/>
                      </w:rPr>
                      <w:t>T:&gt;4-H&gt;4-H Files&gt;Record Book&gt;CC 4-H Portfolio</w:t>
                    </w:r>
                    <w:r>
                      <w:rPr>
                        <w:rFonts w:ascii="Corbel Light"/>
                        <w:spacing w:val="-17"/>
                      </w:rPr>
                      <w:t xml:space="preserve"> </w:t>
                    </w:r>
                    <w:r>
                      <w:rPr>
                        <w:rFonts w:ascii="Corbel Light"/>
                      </w:rPr>
                      <w:t>8.23.18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15" w:rsidRDefault="00E16E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6976" behindDoc="1" locked="0" layoutInCell="1" allowOverlap="1">
              <wp:simplePos x="0" y="0"/>
              <wp:positionH relativeFrom="page">
                <wp:posOffset>2507615</wp:posOffset>
              </wp:positionH>
              <wp:positionV relativeFrom="page">
                <wp:posOffset>9601200</wp:posOffset>
              </wp:positionV>
              <wp:extent cx="2731770" cy="152400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E15" w:rsidRDefault="00E16E15">
                          <w:pPr>
                            <w:pStyle w:val="BodyText"/>
                            <w:spacing w:before="0" w:line="222" w:lineRule="exact"/>
                            <w:ind w:left="20"/>
                            <w:rPr>
                              <w:rFonts w:ascii="Corbel Light" w:eastAsia="Corbel Light" w:hAnsi="Corbel Light" w:cs="Corbel Light"/>
                              <w:i w:val="0"/>
                            </w:rPr>
                          </w:pPr>
                          <w:r>
                            <w:rPr>
                              <w:rFonts w:ascii="Corbel Light"/>
                            </w:rPr>
                            <w:t>T:&gt;4-H&gt;4-H Files&gt;Record Book&gt;CC 4-H Portfolio</w:t>
                          </w:r>
                          <w:r>
                            <w:rPr>
                              <w:rFonts w:ascii="Corbel Light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</w:rPr>
                            <w:t>8.23.18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97.45pt;margin-top:756pt;width:215.1pt;height:12pt;z-index:-19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mW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7o0lan73QKRvcdmJkBrqHLLlPd3Un6XSMh1zURO3ajlOxrRkqILrQv/WdPRxxt&#10;Qbb9J1mCG7I30gENlWpt6aAYCNChS4+nzthQKFxGi8twsQAVBV04i+LAtc4n6fS6U9p8YLJFVsiw&#10;gs47dHK408ZGQ9LJxDoTsuBN47rfiBcXYDjegG94anU2CtfMpyRINsvNMvbiaL7x4iDPvZtiHXvz&#10;IlzM8st8vc7DX9ZvGKc1L0smrJuJWGH8Z407UnykxIlaWja8tHA2JK1223Wj0IEAsQv3uZqD5mzm&#10;vwzDFQFyeZVSCNW8jRKvmC8XXlzEMy9ZBEsvCJPbZB7ESZwXL1O644L9e0qoz3Ayi2Yjmc5Bv8ot&#10;cN/b3EjacgOro+FthpcnI5JaCm5E6VprCG9G+VkpbPjnUkC7p0Y7wlqOjmw1w3ZwkxFNc7CV5SMw&#10;WEkgGHAR1h4ItVQ/MephhWRY/9gTxTBqPgqYArtvJkFNwnYSiKDwNMMGo1Fcm3Ev7TvFdzUgj3Mm&#10;5A1MSsUdie1IjVEc5wvWgsvluMLs3nn+76zOi3b1GwAA//8DAFBLAwQUAAYACAAAACEAEVzVLuIA&#10;AAANAQAADwAAAGRycy9kb3ducmV2LnhtbEyPwU7DMBBE70j8g7VI3KidlEZNiFNVCE5IVdNw4Ogk&#10;bmI1XofYbcPfsz3BcWeeZmfyzWwHdtGTNw4lRAsBTGPjWoOdhM/q/WkNzAeFrRocagk/2sOmuL/L&#10;Vda6K5b6cggdoxD0mZLQhzBmnPum11b5hRs1knd0k1WBzqnj7aSuFG4HHguRcKsM0odejfq1183p&#10;cLYStl9YvpnvXb0vj6WpqlTgR3KS8vFh3r4AC3oOfzDc6lN1KKhT7c7YejZIWKbPKaFkrKKYVhGy&#10;jlcRsPomLRMBvMj5/xXFLwAAAP//AwBQSwECLQAUAAYACAAAACEAtoM4kv4AAADhAQAAEwAAAAAA&#10;AAAAAAAAAAAAAAAAW0NvbnRlbnRfVHlwZXNdLnhtbFBLAQItABQABgAIAAAAIQA4/SH/1gAAAJQB&#10;AAALAAAAAAAAAAAAAAAAAC8BAABfcmVscy8ucmVsc1BLAQItABQABgAIAAAAIQBfNumWsQIAALAF&#10;AAAOAAAAAAAAAAAAAAAAAC4CAABkcnMvZTJvRG9jLnhtbFBLAQItABQABgAIAAAAIQARXNUu4gAA&#10;AA0BAAAPAAAAAAAAAAAAAAAAAAsFAABkcnMvZG93bnJldi54bWxQSwUGAAAAAAQABADzAAAAGgYA&#10;AAAA&#10;" filled="f" stroked="f">
              <v:textbox inset="0,0,0,0">
                <w:txbxContent>
                  <w:p w:rsidR="00E16E15" w:rsidRDefault="00E16E15">
                    <w:pPr>
                      <w:pStyle w:val="BodyText"/>
                      <w:spacing w:before="0" w:line="222" w:lineRule="exact"/>
                      <w:ind w:left="20"/>
                      <w:rPr>
                        <w:rFonts w:ascii="Corbel Light" w:eastAsia="Corbel Light" w:hAnsi="Corbel Light" w:cs="Corbel Light"/>
                        <w:i w:val="0"/>
                      </w:rPr>
                    </w:pPr>
                    <w:r>
                      <w:rPr>
                        <w:rFonts w:ascii="Corbel Light"/>
                      </w:rPr>
                      <w:t>T:&gt;4-H&gt;4-H Files&gt;Record Book&gt;CC 4-H Portfolio</w:t>
                    </w:r>
                    <w:r>
                      <w:rPr>
                        <w:rFonts w:ascii="Corbel Light"/>
                        <w:spacing w:val="-17"/>
                      </w:rPr>
                      <w:t xml:space="preserve"> </w:t>
                    </w:r>
                    <w:r>
                      <w:rPr>
                        <w:rFonts w:ascii="Corbel Light"/>
                      </w:rPr>
                      <w:t>8.23.18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15" w:rsidRDefault="00E16E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6952" behindDoc="1" locked="0" layoutInCell="1" allowOverlap="1">
              <wp:simplePos x="0" y="0"/>
              <wp:positionH relativeFrom="page">
                <wp:posOffset>2564130</wp:posOffset>
              </wp:positionH>
              <wp:positionV relativeFrom="page">
                <wp:posOffset>9834880</wp:posOffset>
              </wp:positionV>
              <wp:extent cx="2731770" cy="152400"/>
              <wp:effectExtent l="1905" t="0" r="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E15" w:rsidRDefault="00E16E15">
                          <w:pPr>
                            <w:pStyle w:val="BodyText"/>
                            <w:spacing w:before="0" w:line="222" w:lineRule="exact"/>
                            <w:ind w:left="20"/>
                            <w:rPr>
                              <w:rFonts w:ascii="Corbel Light" w:eastAsia="Corbel Light" w:hAnsi="Corbel Light" w:cs="Corbel Light"/>
                              <w:i w:val="0"/>
                            </w:rPr>
                          </w:pPr>
                          <w:r>
                            <w:rPr>
                              <w:rFonts w:ascii="Corbel Light"/>
                            </w:rPr>
                            <w:t>T:&gt;4-H&gt;4-H Files&gt;Record Book&gt;CC 4-H Portfolio</w:t>
                          </w:r>
                          <w:r>
                            <w:rPr>
                              <w:rFonts w:ascii="Corbel Light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</w:rPr>
                            <w:t>8.23.18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01.9pt;margin-top:774.4pt;width:215.1pt;height:12pt;z-index:-19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9W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W2On2nU3C678DNDLANXXaZ6u5Olt81EnLdELGjN0rJvqGkAnahvek/uzri&#10;aAuy7T/JCsKQvZEOaKhVa0sHxUCADl16PHXGUilhM1pchosFHJVwFs6iOHCt80k63e6UNh+obJE1&#10;Mqyg8w6dHO60sWxIOrnYYEIWjHPXfS5ebIDjuAOx4ao9syxcM5+SINksN8vYi6P5xouDPPduinXs&#10;zYtwMcsv8/U6D3/ZuGGcNqyqqLBhJmGF8Z817ijxURInaWnJWWXhLCWtdts1V+hAQNiF+1zN4eTs&#10;5r+k4YoAubxKKYRq3kaJV8yXCy8u4pmXLIKlF4TJbTIP4iTOi5cp3TFB/z0l1Gc4mUWzUUxn0q9y&#10;C9z3NjeStszA6OCszfDy5ERSK8GNqFxrDWF8tJ+VwtI/lwLaPTXaCdZqdFSrGbbD8WUAmBXzVlaP&#10;oGAlQWCgRRh7YDRS/cSohxGSYf1jTxTFiH8U8ArsvJkMNRnbySCihKsZNhiN5tqMc2nfKbZrAHl8&#10;Z0LewEupmRPxmcXxfcFYcLkcR5idO8//ndd50K5+AwAA//8DAFBLAwQUAAYACAAAACEAviniJOEA&#10;AAANAQAADwAAAGRycy9kb3ducmV2LnhtbEyPwU7DMBBE70j8g7VI3KhNG0qaxqkqBCck1DQcODqx&#10;m1iN1yF22/D3bE9w290Zzb7JN5Pr2dmMwXqU8DgTwAw2XltsJXxWbw8psBAVatV7NBJ+TIBNcXuT&#10;q0z7C5bmvI8toxAMmZLQxThknIemM06FmR8Mknbwo1OR1rHlelQXCnc9nwux5E5ZpA+dGsxLZ5rj&#10;/uQkbL+wfLXfH/WuPJS2qlYC35dHKe/vpu0aWDRT/DPDFZ/QoSCm2p9QB9ZLSMSC0CMJT0lKE1nS&#10;RUL16uvpeZ4CL3L+v0XxCwAA//8DAFBLAQItABQABgAIAAAAIQC2gziS/gAAAOEBAAATAAAAAAAA&#10;AAAAAAAAAAAAAABbQ29udGVudF9UeXBlc10ueG1sUEsBAi0AFAAGAAgAAAAhADj9If/WAAAAlAEA&#10;AAsAAAAAAAAAAAAAAAAALwEAAF9yZWxzLy5yZWxzUEsBAi0AFAAGAAgAAAAhAA9BL1axAgAAsAUA&#10;AA4AAAAAAAAAAAAAAAAALgIAAGRycy9lMm9Eb2MueG1sUEsBAi0AFAAGAAgAAAAhAL4p4iThAAAA&#10;DQEAAA8AAAAAAAAAAAAAAAAACwUAAGRycy9kb3ducmV2LnhtbFBLBQYAAAAABAAEAPMAAAAZBgAA&#10;AAA=&#10;" filled="f" stroked="f">
              <v:textbox inset="0,0,0,0">
                <w:txbxContent>
                  <w:p w:rsidR="00E16E15" w:rsidRDefault="00E16E15">
                    <w:pPr>
                      <w:pStyle w:val="BodyText"/>
                      <w:spacing w:before="0" w:line="222" w:lineRule="exact"/>
                      <w:ind w:left="20"/>
                      <w:rPr>
                        <w:rFonts w:ascii="Corbel Light" w:eastAsia="Corbel Light" w:hAnsi="Corbel Light" w:cs="Corbel Light"/>
                        <w:i w:val="0"/>
                      </w:rPr>
                    </w:pPr>
                    <w:r>
                      <w:rPr>
                        <w:rFonts w:ascii="Corbel Light"/>
                      </w:rPr>
                      <w:t>T:&gt;4-H&gt;4-H Files&gt;Record Book&gt;CC 4-H Portfolio</w:t>
                    </w:r>
                    <w:r>
                      <w:rPr>
                        <w:rFonts w:ascii="Corbel Light"/>
                        <w:spacing w:val="-17"/>
                      </w:rPr>
                      <w:t xml:space="preserve"> </w:t>
                    </w:r>
                    <w:r>
                      <w:rPr>
                        <w:rFonts w:ascii="Corbel Light"/>
                      </w:rPr>
                      <w:t>8.23.18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15" w:rsidRDefault="00E16E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7024" behindDoc="1" locked="0" layoutInCell="1" allowOverlap="1">
              <wp:simplePos x="0" y="0"/>
              <wp:positionH relativeFrom="page">
                <wp:posOffset>2507615</wp:posOffset>
              </wp:positionH>
              <wp:positionV relativeFrom="page">
                <wp:posOffset>9601200</wp:posOffset>
              </wp:positionV>
              <wp:extent cx="2731770" cy="15240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E15" w:rsidRDefault="00E16E15">
                          <w:pPr>
                            <w:pStyle w:val="BodyText"/>
                            <w:spacing w:before="0" w:line="222" w:lineRule="exact"/>
                            <w:ind w:left="20"/>
                            <w:rPr>
                              <w:rFonts w:ascii="Corbel Light" w:eastAsia="Corbel Light" w:hAnsi="Corbel Light" w:cs="Corbel Light"/>
                              <w:i w:val="0"/>
                            </w:rPr>
                          </w:pPr>
                          <w:r>
                            <w:rPr>
                              <w:rFonts w:ascii="Corbel Light"/>
                            </w:rPr>
                            <w:t>T:&gt;4-H&gt;4-H Files&gt;Record Book&gt;CC 4-H Portfolio</w:t>
                          </w:r>
                          <w:r>
                            <w:rPr>
                              <w:rFonts w:ascii="Corbel Light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</w:rPr>
                            <w:t>8.23.18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97.45pt;margin-top:756pt;width:215.1pt;height:12pt;z-index:-1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4cv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o8VluFjAEYWzcBbFgSudT9Lpdqe0ecdki6yR&#10;YQWVd+jkcKcN8ADXycU+JmTBm8ZVvxFnG+A47sDbcNWe2ShcMX8kQbJZbpaxF0fzjRcHee7dFOvY&#10;mxfhYpZf5ut1Hv6074ZxWvOyZMI+MwkrjP+scE8SHyVxlJaWDS8tnA1Jq9123Sh0ICDswn22WhD8&#10;iZt/HoY7Bi4vKIWQzdso8Yr5cuHFRTzzkkWw9IIwuU3mQZzEeXFO6Y4L9u+UUJ/hZBbNRjH9llvg&#10;vtfcSNpyA6Oj4W2Gl0cnkloJbkTpSmsIb0b7JBU2/OdUQMamQjvBWo2OajXDdnCdEU99sJXlIyhY&#10;SRAYaBHGHhi1VN8x6mGEZFh/2xPFMGreC+gCO28mQ03GdjKIoHA1wwaj0VybcS7tO8V3NSCPfSbk&#10;DXRKxZ2IbUuNUQADu4Cx4Lg8jTA7d07Xzut50K5+AQAA//8DAFBLAwQUAAYACAAAACEAEVzVLuIA&#10;AAANAQAADwAAAGRycy9kb3ducmV2LnhtbEyPwU7DMBBE70j8g7VI3KidlEZNiFNVCE5IVdNw4Ogk&#10;bmI1XofYbcPfsz3BcWeeZmfyzWwHdtGTNw4lRAsBTGPjWoOdhM/q/WkNzAeFrRocagk/2sOmuL/L&#10;Vda6K5b6cggdoxD0mZLQhzBmnPum11b5hRs1knd0k1WBzqnj7aSuFG4HHguRcKsM0odejfq1183p&#10;cLYStl9YvpnvXb0vj6WpqlTgR3KS8vFh3r4AC3oOfzDc6lN1KKhT7c7YejZIWKbPKaFkrKKYVhGy&#10;jlcRsPomLRMBvMj5/xXFLwAAAP//AwBQSwECLQAUAAYACAAAACEAtoM4kv4AAADhAQAAEwAAAAAA&#10;AAAAAAAAAAAAAAAAW0NvbnRlbnRfVHlwZXNdLnhtbFBLAQItABQABgAIAAAAIQA4/SH/1gAAAJQB&#10;AAALAAAAAAAAAAAAAAAAAC8BAABfcmVscy8ucmVsc1BLAQItABQABgAIAAAAIQDR54cvsQIAALAF&#10;AAAOAAAAAAAAAAAAAAAAAC4CAABkcnMvZTJvRG9jLnhtbFBLAQItABQABgAIAAAAIQARXNUu4gAA&#10;AA0BAAAPAAAAAAAAAAAAAAAAAAsFAABkcnMvZG93bnJldi54bWxQSwUGAAAAAAQABADzAAAAGgYA&#10;AAAA&#10;" filled="f" stroked="f">
              <v:textbox inset="0,0,0,0">
                <w:txbxContent>
                  <w:p w:rsidR="00E16E15" w:rsidRDefault="00E16E15">
                    <w:pPr>
                      <w:pStyle w:val="BodyText"/>
                      <w:spacing w:before="0" w:line="222" w:lineRule="exact"/>
                      <w:ind w:left="20"/>
                      <w:rPr>
                        <w:rFonts w:ascii="Corbel Light" w:eastAsia="Corbel Light" w:hAnsi="Corbel Light" w:cs="Corbel Light"/>
                        <w:i w:val="0"/>
                      </w:rPr>
                    </w:pPr>
                    <w:r>
                      <w:rPr>
                        <w:rFonts w:ascii="Corbel Light"/>
                      </w:rPr>
                      <w:t>T:&gt;4-H&gt;4-H Files&gt;Record Book&gt;CC 4-H Portfolio</w:t>
                    </w:r>
                    <w:r>
                      <w:rPr>
                        <w:rFonts w:ascii="Corbel Light"/>
                        <w:spacing w:val="-17"/>
                      </w:rPr>
                      <w:t xml:space="preserve"> </w:t>
                    </w:r>
                    <w:r>
                      <w:rPr>
                        <w:rFonts w:ascii="Corbel Light"/>
                      </w:rPr>
                      <w:t>8.23.18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E15" w:rsidRDefault="00E16E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7000" behindDoc="1" locked="0" layoutInCell="1" allowOverlap="1">
              <wp:simplePos x="0" y="0"/>
              <wp:positionH relativeFrom="page">
                <wp:posOffset>2507615</wp:posOffset>
              </wp:positionH>
              <wp:positionV relativeFrom="page">
                <wp:posOffset>9601200</wp:posOffset>
              </wp:positionV>
              <wp:extent cx="2731770" cy="15240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E15" w:rsidRDefault="00E16E15">
                          <w:pPr>
                            <w:pStyle w:val="BodyText"/>
                            <w:spacing w:before="0" w:line="222" w:lineRule="exact"/>
                            <w:ind w:left="20"/>
                            <w:rPr>
                              <w:rFonts w:ascii="Corbel Light" w:eastAsia="Corbel Light" w:hAnsi="Corbel Light" w:cs="Corbel Light"/>
                              <w:i w:val="0"/>
                            </w:rPr>
                          </w:pPr>
                          <w:r>
                            <w:rPr>
                              <w:rFonts w:ascii="Corbel Light"/>
                            </w:rPr>
                            <w:t>T:&gt;4-H&gt;4-H Files&gt;Record Book&gt;CC 4-H Portfolio</w:t>
                          </w:r>
                          <w:r>
                            <w:rPr>
                              <w:rFonts w:ascii="Corbel Light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</w:rPr>
                            <w:t>8.23.18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97.45pt;margin-top:756pt;width:215.1pt;height:12pt;z-index:-19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zn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MBKkhRY90MGgWzmgyFan73QKRvcdmJkBrq2lzVR3d7L8rpGQ64aIHb1RSvYNJRVEF9qX/rOnI462&#10;INv+k6zADdkb6YCGWrUWEIqBAB269HjqjA2lhMtocRkuFqAqQRfOojhwrfNJOr3ulDYfqGyRFTKs&#10;oPMOnRzutLHRkHQysc6ELBjnrvtcvLgAw/EGfMNTq7NRuGY+JUGyWW6WsRdH840XB3nu3RTr2JsX&#10;4WKWX+brdR7+sn7DOG1YVVFh3UzECuM/a9yR4iMlTtTSkrPKwtmQtNpt11yhAwFiF+5zNQfN2cx/&#10;GYYrAuTyKqUQqnkbJV4xXy68uIhnXrIIll4QJrfJPIiTOC9epnTHBP33lFCf4WQWzUYynYN+lVvg&#10;vre5kbRlBlYHZ22GlycjkloKbkTlWmsI46P8rBQ2/HMpoN1Tox1hLUdHtpphO7jJmE1zsJXVIzBY&#10;SSAYcBHWHgiNVD8x6mGFZFj/2BNFMeIfBUyB3TeToCZhOwlElPA0wwajUVybcS/tO8V2DSCPcybk&#10;DUxKzRyJ7UiNURznC9aCy+W4wuzeef7vrM6LdvUbAAD//wMAUEsDBBQABgAIAAAAIQARXNUu4gAA&#10;AA0BAAAPAAAAZHJzL2Rvd25yZXYueG1sTI/BTsMwEETvSPyDtUjcqJ2URk2IU1UITkhV03Dg6CRu&#10;YjVeh9htw9+zPcFxZ55mZ/LNbAd20ZM3DiVECwFMY+Nag52Ez+r9aQ3MB4WtGhxqCT/aw6a4v8tV&#10;1rorlvpyCB2jEPSZktCHMGac+6bXVvmFGzWSd3STVYHOqePtpK4UbgceC5FwqwzSh16N+rXXzelw&#10;thK2X1i+me9dvS+PpamqVOBHcpLy8WHevgALeg5/MNzqU3UoqFPtzth6NkhYps8poWSsophWEbKO&#10;VxGw+iYtEwG8yPn/FcUvAAAA//8DAFBLAQItABQABgAIAAAAIQC2gziS/gAAAOEBAAATAAAAAAAA&#10;AAAAAAAAAAAAAABbQ29udGVudF9UeXBlc10ueG1sUEsBAi0AFAAGAAgAAAAhADj9If/WAAAAlAEA&#10;AAsAAAAAAAAAAAAAAAAALwEAAF9yZWxzLy5yZWxzUEsBAi0AFAAGAAgAAAAhAJhPTOewAgAAsAUA&#10;AA4AAAAAAAAAAAAAAAAALgIAAGRycy9lMm9Eb2MueG1sUEsBAi0AFAAGAAgAAAAhABFc1S7iAAAA&#10;DQEAAA8AAAAAAAAAAAAAAAAACgUAAGRycy9kb3ducmV2LnhtbFBLBQYAAAAABAAEAPMAAAAZBgAA&#10;AAA=&#10;" filled="f" stroked="f">
              <v:textbox inset="0,0,0,0">
                <w:txbxContent>
                  <w:p w:rsidR="00E16E15" w:rsidRDefault="00E16E15">
                    <w:pPr>
                      <w:pStyle w:val="BodyText"/>
                      <w:spacing w:before="0" w:line="222" w:lineRule="exact"/>
                      <w:ind w:left="20"/>
                      <w:rPr>
                        <w:rFonts w:ascii="Corbel Light" w:eastAsia="Corbel Light" w:hAnsi="Corbel Light" w:cs="Corbel Light"/>
                        <w:i w:val="0"/>
                      </w:rPr>
                    </w:pPr>
                    <w:r>
                      <w:rPr>
                        <w:rFonts w:ascii="Corbel Light"/>
                      </w:rPr>
                      <w:t>T:&gt;4-H&gt;4-H Files&gt;Record Book&gt;CC 4-H Portfolio</w:t>
                    </w:r>
                    <w:r>
                      <w:rPr>
                        <w:rFonts w:ascii="Corbel Light"/>
                        <w:spacing w:val="-17"/>
                      </w:rPr>
                      <w:t xml:space="preserve"> </w:t>
                    </w:r>
                    <w:r>
                      <w:rPr>
                        <w:rFonts w:ascii="Corbel Light"/>
                      </w:rPr>
                      <w:t>8.23.18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FDE" w:rsidRDefault="00881FDE">
      <w:r>
        <w:separator/>
      </w:r>
    </w:p>
  </w:footnote>
  <w:footnote w:type="continuationSeparator" w:id="0">
    <w:p w:rsidR="00881FDE" w:rsidRDefault="00881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F4"/>
    <w:rsid w:val="000027A9"/>
    <w:rsid w:val="00030DCC"/>
    <w:rsid w:val="0005609A"/>
    <w:rsid w:val="0016226C"/>
    <w:rsid w:val="001C57AE"/>
    <w:rsid w:val="00233DAB"/>
    <w:rsid w:val="002369ED"/>
    <w:rsid w:val="00263E02"/>
    <w:rsid w:val="00267912"/>
    <w:rsid w:val="002D5055"/>
    <w:rsid w:val="00381050"/>
    <w:rsid w:val="004827CB"/>
    <w:rsid w:val="00494C5F"/>
    <w:rsid w:val="004C5BD8"/>
    <w:rsid w:val="004D2583"/>
    <w:rsid w:val="00506852"/>
    <w:rsid w:val="0053674F"/>
    <w:rsid w:val="005400D4"/>
    <w:rsid w:val="00561621"/>
    <w:rsid w:val="00565663"/>
    <w:rsid w:val="0058229B"/>
    <w:rsid w:val="005A5A2E"/>
    <w:rsid w:val="005C2C78"/>
    <w:rsid w:val="005D6CC1"/>
    <w:rsid w:val="005E4217"/>
    <w:rsid w:val="006233CF"/>
    <w:rsid w:val="00627AE8"/>
    <w:rsid w:val="00635060"/>
    <w:rsid w:val="006C5BC3"/>
    <w:rsid w:val="00723D62"/>
    <w:rsid w:val="00741EC0"/>
    <w:rsid w:val="0076478A"/>
    <w:rsid w:val="00795F7D"/>
    <w:rsid w:val="007A411D"/>
    <w:rsid w:val="00830CBF"/>
    <w:rsid w:val="00881FDE"/>
    <w:rsid w:val="008C4248"/>
    <w:rsid w:val="008E46D7"/>
    <w:rsid w:val="00937B31"/>
    <w:rsid w:val="00972979"/>
    <w:rsid w:val="0099249A"/>
    <w:rsid w:val="009E7997"/>
    <w:rsid w:val="00A2021D"/>
    <w:rsid w:val="00A840C0"/>
    <w:rsid w:val="00B61789"/>
    <w:rsid w:val="00B976BF"/>
    <w:rsid w:val="00C11F8A"/>
    <w:rsid w:val="00C47613"/>
    <w:rsid w:val="00D73889"/>
    <w:rsid w:val="00D77FA0"/>
    <w:rsid w:val="00D85986"/>
    <w:rsid w:val="00D865D7"/>
    <w:rsid w:val="00DA1A7D"/>
    <w:rsid w:val="00DF4391"/>
    <w:rsid w:val="00E16E15"/>
    <w:rsid w:val="00E42896"/>
    <w:rsid w:val="00E50286"/>
    <w:rsid w:val="00E64C6F"/>
    <w:rsid w:val="00E92D35"/>
    <w:rsid w:val="00EB7212"/>
    <w:rsid w:val="00EF3E99"/>
    <w:rsid w:val="00F77FF4"/>
    <w:rsid w:val="00F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33482A-A92C-4FDF-8031-36394546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4"/>
      <w:ind w:left="1554"/>
      <w:outlineLvl w:val="0"/>
    </w:pPr>
    <w:rPr>
      <w:rFonts w:ascii="Garamond" w:eastAsia="Garamond" w:hAnsi="Garamond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1554"/>
    </w:pPr>
    <w:rPr>
      <w:rFonts w:ascii="Garamond" w:eastAsia="Garamond" w:hAnsi="Garamond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62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BAACC-AFF8-4E5E-8CB8-819E20DCDCC1}"/>
      </w:docPartPr>
      <w:docPartBody>
        <w:p w:rsidR="00BD79BB" w:rsidRDefault="00BD79BB">
          <w:r w:rsidRPr="00B903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 Light">
    <w:altName w:val="Corbel Light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BB"/>
    <w:rsid w:val="00B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9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17574</Words>
  <Characters>100178</Characters>
  <Application>Microsoft Office Word</Application>
  <DocSecurity>0</DocSecurity>
  <Lines>834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 Government</Company>
  <LinksUpToDate>false</LinksUpToDate>
  <CharactersWithSpaces>117517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Jennifer</dc:creator>
  <cp:lastModifiedBy>Evans, Jennifer</cp:lastModifiedBy>
  <cp:revision>6</cp:revision>
  <dcterms:created xsi:type="dcterms:W3CDTF">2019-08-08T20:59:00Z</dcterms:created>
  <dcterms:modified xsi:type="dcterms:W3CDTF">2019-08-08T21:26:00Z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2019-08-06T00:00:00Z</vt:filetime>
  </property>
</Properties>
</file>