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84" w:rsidRPr="00A450BC" w:rsidRDefault="00335484" w:rsidP="00335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9D80EED" wp14:editId="10C15718">
            <wp:simplePos x="0" y="0"/>
            <wp:positionH relativeFrom="column">
              <wp:posOffset>5550682</wp:posOffset>
            </wp:positionH>
            <wp:positionV relativeFrom="paragraph">
              <wp:posOffset>293</wp:posOffset>
            </wp:positionV>
            <wp:extent cx="838200" cy="838200"/>
            <wp:effectExtent l="0" t="0" r="0" b="0"/>
            <wp:wrapSquare wrapText="bothSides"/>
            <wp:docPr id="1" name="Picture 1" descr="4h-cobrand-new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h-cobrand-new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0B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-474980</wp:posOffset>
            </wp:positionH>
            <wp:positionV relativeFrom="paragraph">
              <wp:posOffset>391</wp:posOffset>
            </wp:positionV>
            <wp:extent cx="838200" cy="838200"/>
            <wp:effectExtent l="0" t="0" r="0" b="0"/>
            <wp:wrapSquare wrapText="bothSides"/>
            <wp:docPr id="8" name="Picture 8" descr="4h-cobrand-new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h-cobrand-new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0BC">
        <w:rPr>
          <w:rFonts w:ascii="Garamond" w:eastAsia="Times New Roman" w:hAnsi="Garamond" w:cs="Times New Roman"/>
          <w:b/>
          <w:bCs/>
          <w:color w:val="000000"/>
          <w:sz w:val="52"/>
          <w:szCs w:val="52"/>
        </w:rPr>
        <w:t>Columbia County 4-H</w:t>
      </w:r>
    </w:p>
    <w:p w:rsidR="00335484" w:rsidRPr="00A450BC" w:rsidRDefault="00335484" w:rsidP="00335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36"/>
          <w:szCs w:val="36"/>
        </w:rPr>
        <w:t xml:space="preserve">Award &amp; </w:t>
      </w:r>
      <w:r>
        <w:rPr>
          <w:rFonts w:ascii="Garamond" w:eastAsia="Times New Roman" w:hAnsi="Garamond" w:cs="Times New Roman"/>
          <w:b/>
          <w:bCs/>
          <w:i/>
          <w:iCs/>
          <w:color w:val="000000"/>
          <w:sz w:val="36"/>
          <w:szCs w:val="36"/>
        </w:rPr>
        <w:t>Educational Travel</w:t>
      </w:r>
      <w:r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36"/>
          <w:szCs w:val="36"/>
        </w:rPr>
        <w:t xml:space="preserve"> Opportunity Selection</w:t>
      </w:r>
      <w:r>
        <w:rPr>
          <w:rFonts w:ascii="Garamond" w:eastAsia="Times New Roman" w:hAnsi="Garamond" w:cs="Times New Roman"/>
          <w:b/>
          <w:bCs/>
          <w:i/>
          <w:iCs/>
          <w:color w:val="000000"/>
          <w:sz w:val="36"/>
          <w:szCs w:val="36"/>
        </w:rPr>
        <w:t xml:space="preserve"> Form</w:t>
      </w:r>
    </w:p>
    <w:p w:rsidR="00335484" w:rsidRPr="00C42F23" w:rsidRDefault="00335484" w:rsidP="00335484">
      <w:pPr>
        <w:spacing w:after="24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335484" w:rsidRPr="00C42F23" w:rsidRDefault="00335484" w:rsidP="0033548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4-H Member’s Name </w:t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</w:p>
    <w:p w:rsidR="00335484" w:rsidRPr="00C42F23" w:rsidRDefault="00335484" w:rsidP="0033548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Street Address</w:t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</w:p>
    <w:p w:rsidR="00335484" w:rsidRDefault="00335484" w:rsidP="00335484">
      <w:pPr>
        <w:spacing w:after="200" w:line="240" w:lineRule="auto"/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</w:pP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City, State, Zip Code </w:t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</w:p>
    <w:p w:rsidR="00335484" w:rsidRPr="00C42F23" w:rsidRDefault="00335484" w:rsidP="0033548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E-mail Address </w:t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</w:p>
    <w:p w:rsidR="00335484" w:rsidRPr="00C42F23" w:rsidRDefault="00335484" w:rsidP="0033548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4-H C</w:t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lub </w:t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  Grade (at time of application) </w:t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</w:p>
    <w:p w:rsidR="00335484" w:rsidRPr="00C42F23" w:rsidRDefault="00335484" w:rsidP="00335484">
      <w:pPr>
        <w:spacing w:after="200" w:line="240" w:lineRule="auto"/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Parent/Guardian’s Signature </w:t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</w:p>
    <w:p w:rsidR="00335484" w:rsidRDefault="00335484" w:rsidP="00335484">
      <w:pPr>
        <w:spacing w:after="200" w:line="240" w:lineRule="auto"/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</w:pP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By signing this form, I recommend the member for these opportunities and feel they would be a good representative of Columbia County 4-H:</w:t>
      </w:r>
    </w:p>
    <w:p w:rsidR="00335484" w:rsidRPr="00C42F23" w:rsidRDefault="00335484" w:rsidP="00335484">
      <w:pPr>
        <w:spacing w:after="200" w:line="240" w:lineRule="auto"/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4-H Club Leader’s </w:t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Sig</w:t>
      </w: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nature</w:t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</w:rPr>
        <w:tab/>
      </w:r>
      <w:bookmarkStart w:id="0" w:name="_GoBack"/>
    </w:p>
    <w:p w:rsidR="00335484" w:rsidRPr="00A450BC" w:rsidRDefault="00335484" w:rsidP="00335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Please rank award/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educational travel opportunities </w:t>
      </w: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in order of preference </w:t>
      </w:r>
      <w:r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 xml:space="preserve">(#1 as first choice, </w:t>
      </w:r>
      <w:bookmarkEnd w:id="0"/>
      <w:r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 xml:space="preserve">etc.). </w:t>
      </w:r>
      <w:r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</w:rPr>
        <w:t>See pages 2 and 3 of this packet or v</w:t>
      </w:r>
      <w:r w:rsidRPr="007428B7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</w:rPr>
        <w:t>isit the 4-H website for</w:t>
      </w:r>
      <w:r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</w:rPr>
        <w:t xml:space="preserve"> more </w:t>
      </w:r>
      <w:r w:rsidRPr="007428B7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</w:rPr>
        <w:t>information and eligibility requirements.</w:t>
      </w:r>
      <w:r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</w:rPr>
        <w:t xml:space="preserve"> </w:t>
      </w: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If you are not eligible, please place an X and do not include it in your preference ranking.</w:t>
      </w:r>
    </w:p>
    <w:p w:rsidR="00335484" w:rsidRPr="00A450BC" w:rsidRDefault="00335484" w:rsidP="00335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484" w:rsidRPr="00A450BC" w:rsidRDefault="00335484" w:rsidP="00335484">
      <w:pPr>
        <w:spacing w:after="0" w:line="240" w:lineRule="auto"/>
        <w:ind w:left="400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>          </w:t>
      </w: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 xml:space="preserve">State 4-H &amp; Youth Conference </w:t>
      </w:r>
      <w:r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(June</w:t>
      </w:r>
      <w:r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)</w:t>
      </w:r>
    </w:p>
    <w:p w:rsidR="00335484" w:rsidRDefault="00335484" w:rsidP="00335484">
      <w:pPr>
        <w:spacing w:after="0" w:line="240" w:lineRule="auto"/>
        <w:ind w:left="400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</w:pPr>
    </w:p>
    <w:p w:rsidR="00335484" w:rsidRPr="00A450BC" w:rsidRDefault="00335484" w:rsidP="00335484">
      <w:pPr>
        <w:spacing w:after="0" w:line="240" w:lineRule="auto"/>
        <w:ind w:left="400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 xml:space="preserve">           </w:t>
      </w: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>Chicago Daze (</w:t>
      </w:r>
      <w:proofErr w:type="gramStart"/>
      <w:r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Summer</w:t>
      </w:r>
      <w:proofErr w:type="gramEnd"/>
      <w:r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)  </w:t>
      </w:r>
    </w:p>
    <w:p w:rsidR="00335484" w:rsidRPr="00A450BC" w:rsidRDefault="00335484" w:rsidP="00335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484" w:rsidRPr="00A450BC" w:rsidRDefault="00335484" w:rsidP="00335484">
      <w:pPr>
        <w:spacing w:after="0" w:line="240" w:lineRule="auto"/>
        <w:ind w:left="400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 xml:space="preserve">           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Citizenship Washington Focus </w:t>
      </w:r>
      <w:r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(June</w:t>
      </w:r>
      <w:r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 xml:space="preserve"> or July)</w:t>
      </w:r>
    </w:p>
    <w:p w:rsidR="00335484" w:rsidRDefault="00335484" w:rsidP="00335484">
      <w:pPr>
        <w:spacing w:after="0" w:line="240" w:lineRule="auto"/>
        <w:ind w:left="400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</w:p>
    <w:p w:rsidR="00335484" w:rsidRDefault="00335484" w:rsidP="00335484">
      <w:pPr>
        <w:spacing w:after="0" w:line="240" w:lineRule="auto"/>
        <w:ind w:left="400"/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 xml:space="preserve">           </w:t>
      </w: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 xml:space="preserve">National 4-H Congress </w:t>
      </w:r>
      <w:r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(</w:t>
      </w:r>
      <w:r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Fall Next Year</w:t>
      </w:r>
      <w:r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 xml:space="preserve">) </w:t>
      </w:r>
    </w:p>
    <w:p w:rsidR="00335484" w:rsidRDefault="00335484" w:rsidP="00335484">
      <w:pPr>
        <w:spacing w:after="0" w:line="240" w:lineRule="auto"/>
        <w:ind w:left="400"/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</w:pPr>
    </w:p>
    <w:p w:rsidR="00335484" w:rsidRDefault="00335484" w:rsidP="00335484">
      <w:pPr>
        <w:spacing w:after="0" w:line="240" w:lineRule="auto"/>
        <w:ind w:left="400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>          </w:t>
      </w: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 xml:space="preserve">National 4-H Conference </w:t>
      </w:r>
      <w:r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(</w:t>
      </w:r>
      <w:r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April</w:t>
      </w:r>
      <w:r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)</w:t>
      </w:r>
    </w:p>
    <w:p w:rsidR="00335484" w:rsidRDefault="00335484" w:rsidP="00335484">
      <w:pPr>
        <w:spacing w:after="0" w:line="240" w:lineRule="auto"/>
        <w:ind w:left="400"/>
        <w:rPr>
          <w:rFonts w:ascii="Times New Roman" w:eastAsia="Times New Roman" w:hAnsi="Times New Roman" w:cs="Times New Roman"/>
          <w:sz w:val="24"/>
          <w:szCs w:val="24"/>
        </w:rPr>
      </w:pPr>
    </w:p>
    <w:p w:rsidR="00335484" w:rsidRPr="00A450BC" w:rsidRDefault="00335484" w:rsidP="00335484">
      <w:pPr>
        <w:spacing w:after="0" w:line="240" w:lineRule="auto"/>
        <w:ind w:left="400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>          </w:t>
      </w: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 xml:space="preserve">4-H Key Award </w:t>
      </w:r>
      <w:r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(Fall Next Year)</w:t>
      </w:r>
    </w:p>
    <w:p w:rsidR="00335484" w:rsidRPr="00A450BC" w:rsidRDefault="00335484" w:rsidP="0033548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 xml:space="preserve">Return this form with your completed </w:t>
      </w:r>
      <w:r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cover letter and resume</w:t>
      </w:r>
      <w:r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 xml:space="preserve"> by </w:t>
      </w:r>
      <w:r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October 1</w:t>
      </w:r>
      <w:r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 xml:space="preserve"> to:</w:t>
      </w:r>
    </w:p>
    <w:p w:rsidR="00335484" w:rsidRPr="00A450BC" w:rsidRDefault="00335484" w:rsidP="00335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 xml:space="preserve">Columbia County </w:t>
      </w:r>
      <w:r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UW-Extension Office</w:t>
      </w:r>
    </w:p>
    <w:p w:rsidR="00335484" w:rsidRPr="00A450BC" w:rsidRDefault="00335484" w:rsidP="00335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 xml:space="preserve">℅ 4-H Award &amp; </w:t>
      </w:r>
      <w:r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 xml:space="preserve">Educational Travel Opportunity </w:t>
      </w:r>
      <w:r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Selection</w:t>
      </w:r>
    </w:p>
    <w:p w:rsidR="00335484" w:rsidRPr="00A450BC" w:rsidRDefault="00335484" w:rsidP="00335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112 E. Edgewater St., Room 212</w:t>
      </w:r>
    </w:p>
    <w:p w:rsidR="00335484" w:rsidRDefault="00335484" w:rsidP="0033548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Portage, WI 53901</w:t>
      </w:r>
    </w:p>
    <w:p w:rsidR="00335484" w:rsidRPr="00C26CF0" w:rsidRDefault="00335484" w:rsidP="0033548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26CF0">
        <w:rPr>
          <w:rFonts w:ascii="Garamond" w:eastAsia="Times New Roman" w:hAnsi="Garamond" w:cs="Times New Roman"/>
          <w:b/>
          <w:bCs/>
          <w:i/>
          <w:iCs/>
          <w:color w:val="000000"/>
        </w:rPr>
        <w:t>Interviews will be held within the month of October. You will be notified of the specific time.</w:t>
      </w:r>
    </w:p>
    <w:p w:rsidR="0036548B" w:rsidRDefault="0036548B"/>
    <w:sectPr w:rsidR="0036548B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6760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56D1" w:rsidRDefault="003354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56D1" w:rsidRDefault="0033548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84"/>
    <w:rsid w:val="00335484"/>
    <w:rsid w:val="0036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39E67-2861-42EE-B1E4-51017C27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5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County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Jennifer</dc:creator>
  <cp:keywords/>
  <dc:description/>
  <cp:lastModifiedBy>Evans, Jennifer</cp:lastModifiedBy>
  <cp:revision>1</cp:revision>
  <dcterms:created xsi:type="dcterms:W3CDTF">2018-09-18T17:55:00Z</dcterms:created>
  <dcterms:modified xsi:type="dcterms:W3CDTF">2018-09-18T17:56:00Z</dcterms:modified>
</cp:coreProperties>
</file>