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AA" w:rsidRDefault="0012688A" w:rsidP="00BF70AA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F70AA" w:rsidRPr="008D0C4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Columbia County 4-H</w:t>
      </w:r>
    </w:p>
    <w:p w:rsidR="00BF70AA" w:rsidRPr="008D0C42" w:rsidRDefault="00BF70AA" w:rsidP="00BF70AA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BF70AA" w:rsidRPr="008D0C42" w:rsidRDefault="00BF70AA" w:rsidP="00BF70A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D0C4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RESUME OUTLINE</w:t>
      </w:r>
    </w:p>
    <w:p w:rsidR="00BF70AA" w:rsidRPr="008D0C42" w:rsidRDefault="00BF70AA" w:rsidP="00BF70A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F70AA" w:rsidRPr="008D0C42" w:rsidRDefault="00BF70AA" w:rsidP="00BF70A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D0C4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NAME</w:t>
      </w:r>
    </w:p>
    <w:p w:rsidR="00BF70AA" w:rsidRPr="008D0C42" w:rsidRDefault="00BF70AA" w:rsidP="00BF70A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ADDRESS LINE 1</w:t>
      </w:r>
    </w:p>
    <w:p w:rsidR="00BF70AA" w:rsidRPr="008D0C42" w:rsidRDefault="00BF70AA" w:rsidP="00BF70A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ADDRESS LINE 2</w:t>
      </w:r>
    </w:p>
    <w:p w:rsidR="00BF70AA" w:rsidRPr="008D0C42" w:rsidRDefault="00BF70AA" w:rsidP="00BF70A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PHONE NUMBER</w:t>
      </w:r>
    </w:p>
    <w:p w:rsidR="00BF70AA" w:rsidRPr="008D0C42" w:rsidRDefault="00BF70AA" w:rsidP="00BF70A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E-MAIL (if applicable)</w:t>
      </w:r>
    </w:p>
    <w:p w:rsidR="00BF70AA" w:rsidRPr="008D0C42" w:rsidRDefault="00BF70AA" w:rsidP="00BF70A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F70AA" w:rsidRDefault="00BF70AA" w:rsidP="00BF70AA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8D0C4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EDUCATION</w:t>
      </w:r>
    </w:p>
    <w:p w:rsidR="00BF70AA" w:rsidRPr="008D0C42" w:rsidRDefault="00BF70AA" w:rsidP="00BF70A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</w:t>
      </w: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School or college name, then year in school (</w:t>
      </w:r>
      <w:proofErr w:type="gramStart"/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Freshman</w:t>
      </w:r>
      <w:proofErr w:type="gramEnd"/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, Sophomore)</w:t>
      </w:r>
    </w:p>
    <w:p w:rsidR="00BF70AA" w:rsidRDefault="00BF70AA" w:rsidP="00BF70AA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BF70AA" w:rsidRDefault="00BF70AA" w:rsidP="00BF70AA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8D0C4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4-H SUMMARY</w:t>
      </w:r>
    </w:p>
    <w:p w:rsidR="00BF70AA" w:rsidRPr="008D0C42" w:rsidRDefault="00BF70AA" w:rsidP="00BF70AA">
      <w:pPr>
        <w:spacing w:after="0" w:line="240" w:lineRule="auto"/>
        <w:ind w:left="1620" w:hanging="1620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ab/>
      </w:r>
      <w:r w:rsidRPr="008D0C42">
        <w:rPr>
          <w:rFonts w:ascii="Garamond" w:eastAsia="Times New Roman" w:hAnsi="Garamond" w:cs="Times New Roman"/>
          <w:bCs/>
          <w:color w:val="000000"/>
          <w:sz w:val="24"/>
          <w:szCs w:val="24"/>
        </w:rPr>
        <w:t>4</w:t>
      </w: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-H club name, years in 4-H </w:t>
      </w:r>
      <w:r w:rsidRPr="008D0C42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(do not count years as a </w:t>
      </w:r>
      <w:proofErr w:type="spellStart"/>
      <w:r w:rsidRPr="008D0C42">
        <w:rPr>
          <w:rFonts w:ascii="Garamond" w:eastAsia="Times New Roman" w:hAnsi="Garamond" w:cs="Times New Roman"/>
          <w:bCs/>
          <w:color w:val="000000"/>
          <w:sz w:val="24"/>
          <w:szCs w:val="24"/>
        </w:rPr>
        <w:t>cloverbud</w:t>
      </w:r>
      <w:proofErr w:type="spellEnd"/>
      <w:r w:rsidRPr="008D0C42">
        <w:rPr>
          <w:rFonts w:ascii="Garamond" w:eastAsia="Times New Roman" w:hAnsi="Garamond" w:cs="Times New Roman"/>
          <w:bCs/>
          <w:color w:val="000000"/>
          <w:sz w:val="24"/>
          <w:szCs w:val="24"/>
        </w:rPr>
        <w:t>)</w:t>
      </w:r>
    </w:p>
    <w:p w:rsidR="00BF70AA" w:rsidRPr="008D0C42" w:rsidRDefault="00BF70AA" w:rsidP="00BF70AA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:rsidR="00BF70AA" w:rsidRPr="008D0C42" w:rsidRDefault="00BF70AA" w:rsidP="00BF70AA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CLUB ACTIVITIES AND LEADERSHIP</w:t>
      </w:r>
    </w:p>
    <w:p w:rsidR="00BF70AA" w:rsidRPr="008D0C42" w:rsidRDefault="00BF70AA" w:rsidP="00BF70AA">
      <w:pPr>
        <w:spacing w:after="0" w:line="240" w:lineRule="auto"/>
        <w:ind w:left="16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Summarize all 4-H activities in which you have participated and the number of years you participated. Include and distinguish club leadership activities as well. May include skills acquired through these activities.</w:t>
      </w:r>
    </w:p>
    <w:p w:rsidR="00BF70AA" w:rsidRPr="008D0C42" w:rsidRDefault="00BF70AA" w:rsidP="00BF70AA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:rsidR="00BF70AA" w:rsidRPr="008D0C42" w:rsidRDefault="00BF70AA" w:rsidP="00BF70AA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PROJECT PARTICIPATION AND AWARDS</w:t>
      </w:r>
    </w:p>
    <w:p w:rsidR="00BF70AA" w:rsidRPr="008D0C42" w:rsidRDefault="00BF70AA" w:rsidP="00BF70AA">
      <w:pPr>
        <w:spacing w:after="0" w:line="240" w:lineRule="auto"/>
        <w:ind w:left="16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List all projects in which you are or have been enrolled. Include the number of years you have been or were a member of that project. I</w:t>
      </w:r>
      <w:r w:rsidRPr="008D0C42">
        <w:rPr>
          <w:rFonts w:ascii="Garamond" w:eastAsia="Times New Roman" w:hAnsi="Garamond" w:cs="Times New Roman"/>
          <w:sz w:val="24"/>
          <w:szCs w:val="24"/>
        </w:rPr>
        <w:t xml:space="preserve">nclude youth leadership roles and awards received. </w:t>
      </w: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May include skills acquired through these activities.</w:t>
      </w:r>
    </w:p>
    <w:p w:rsidR="00BF70AA" w:rsidRPr="008D0C42" w:rsidRDefault="00BF70AA" w:rsidP="00BF70AA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</w:p>
    <w:p w:rsidR="00BF70AA" w:rsidRPr="008D0C42" w:rsidRDefault="00BF70AA" w:rsidP="00BF70AA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COUNTY ACTIVITIES AND LEADERSHIP</w:t>
      </w:r>
    </w:p>
    <w:p w:rsidR="00BF70AA" w:rsidRPr="008D0C42" w:rsidRDefault="00BF70AA" w:rsidP="00BF70AA">
      <w:pPr>
        <w:spacing w:after="0" w:line="240" w:lineRule="auto"/>
        <w:ind w:left="16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Summarize all 4-H county activities in which you have participated and the number of years you participated. Include and distinguish county leadership activities as well. May include skills acquired through these activities.</w:t>
      </w:r>
    </w:p>
    <w:p w:rsidR="00BF70AA" w:rsidRPr="008D0C42" w:rsidRDefault="00BF70AA" w:rsidP="00BF70A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BF70AA" w:rsidRPr="008D0C42" w:rsidRDefault="00BF70AA" w:rsidP="00BF70AA">
      <w:pPr>
        <w:tabs>
          <w:tab w:val="left" w:pos="405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STATE PARTICIPATION AND LEADERSHIP</w:t>
      </w:r>
    </w:p>
    <w:p w:rsidR="00BF70AA" w:rsidRPr="008D0C42" w:rsidRDefault="00BF70AA" w:rsidP="00BF70AA">
      <w:pPr>
        <w:spacing w:after="0" w:line="240" w:lineRule="auto"/>
        <w:ind w:left="16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Summarize all state 4-H activities in which you have participated and the number of years you participated. Include and distinguish state leadership activities as well. May include skills acquired through these activities.</w:t>
      </w:r>
    </w:p>
    <w:p w:rsidR="00BF70AA" w:rsidRPr="008D0C42" w:rsidRDefault="00BF70AA" w:rsidP="00BF70A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BF70AA" w:rsidRPr="008D0C42" w:rsidRDefault="00BF70AA" w:rsidP="00BF70AA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NON 4-H INVOLVEMENT</w:t>
      </w:r>
    </w:p>
    <w:p w:rsidR="00BF70AA" w:rsidRPr="008D0C42" w:rsidRDefault="00BF70AA" w:rsidP="00BF70AA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8D0C42">
        <w:rPr>
          <w:rFonts w:ascii="Garamond" w:eastAsia="Times New Roman" w:hAnsi="Garamond" w:cs="Times New Roman"/>
          <w:color w:val="000000"/>
          <w:sz w:val="24"/>
          <w:szCs w:val="24"/>
        </w:rPr>
        <w:t>In this section, include school activities, work experience, special activities, etc. and the number of years you participated.</w:t>
      </w:r>
    </w:p>
    <w:p w:rsidR="0036548B" w:rsidRDefault="0036548B" w:rsidP="00BF70AA">
      <w:pPr>
        <w:spacing w:after="240" w:line="240" w:lineRule="auto"/>
      </w:pPr>
      <w:bookmarkStart w:id="0" w:name="_GoBack"/>
      <w:bookmarkEnd w:id="0"/>
    </w:p>
    <w:sectPr w:rsidR="0036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8A"/>
    <w:rsid w:val="0012688A"/>
    <w:rsid w:val="0036548B"/>
    <w:rsid w:val="00B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E55E-9E06-4AC4-8013-07A4C18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Jennifer</dc:creator>
  <cp:keywords/>
  <dc:description/>
  <cp:lastModifiedBy>Evans, Jennifer</cp:lastModifiedBy>
  <cp:revision>2</cp:revision>
  <dcterms:created xsi:type="dcterms:W3CDTF">2018-09-18T17:54:00Z</dcterms:created>
  <dcterms:modified xsi:type="dcterms:W3CDTF">2018-09-18T17:54:00Z</dcterms:modified>
</cp:coreProperties>
</file>